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D9" w:rsidRDefault="00F64FEA" w:rsidP="00E7533E">
      <w:pPr>
        <w:rPr>
          <w:rFonts w:ascii="Times New Roman" w:hAnsi="Times New Roman" w:cs="Times New Roman"/>
          <w:b/>
          <w:sz w:val="48"/>
          <w:szCs w:val="48"/>
          <w:lang w:eastAsia="en-GB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756544" behindDoc="0" locked="0" layoutInCell="1" allowOverlap="1" wp14:anchorId="7E78065B" wp14:editId="5D98D5FB">
            <wp:simplePos x="0" y="0"/>
            <wp:positionH relativeFrom="column">
              <wp:posOffset>4758690</wp:posOffset>
            </wp:positionH>
            <wp:positionV relativeFrom="paragraph">
              <wp:posOffset>149860</wp:posOffset>
            </wp:positionV>
            <wp:extent cx="1420495" cy="53657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755520" behindDoc="0" locked="0" layoutInCell="1" allowOverlap="1" wp14:anchorId="68A1324B" wp14:editId="0B134CDA">
            <wp:simplePos x="0" y="0"/>
            <wp:positionH relativeFrom="column">
              <wp:posOffset>-40005</wp:posOffset>
            </wp:positionH>
            <wp:positionV relativeFrom="paragraph">
              <wp:posOffset>138430</wp:posOffset>
            </wp:positionV>
            <wp:extent cx="1424940" cy="539750"/>
            <wp:effectExtent l="0" t="0" r="3810" b="0"/>
            <wp:wrapSquare wrapText="bothSides"/>
            <wp:docPr id="3" name="Picture 3" descr="S:\Brand tools\Logos\ROYAL SOCIETY OF BIOLOGY LOGO ARTWORK\Online - RGB\RSB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 tools\Logos\ROYAL SOCIETY OF BIOLOGY LOGO ARTWORK\Online - RGB\RSB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3E" w:rsidRPr="003A00EF" w:rsidRDefault="00E7533E" w:rsidP="00E7533E">
      <w:pPr>
        <w:tabs>
          <w:tab w:val="left" w:pos="580"/>
        </w:tabs>
        <w:jc w:val="center"/>
        <w:rPr>
          <w:rFonts w:asciiTheme="majorHAnsi" w:hAnsiTheme="majorHAnsi" w:cstheme="majorHAnsi"/>
          <w:b/>
          <w:sz w:val="48"/>
          <w:szCs w:val="48"/>
          <w:lang w:eastAsia="en-GB"/>
        </w:rPr>
      </w:pPr>
      <w:r w:rsidRPr="003A00EF">
        <w:rPr>
          <w:rFonts w:asciiTheme="majorHAnsi" w:hAnsiTheme="majorHAnsi" w:cstheme="majorHAnsi"/>
          <w:b/>
          <w:sz w:val="48"/>
          <w:szCs w:val="48"/>
          <w:lang w:eastAsia="en-GB"/>
        </w:rPr>
        <w:t>BALLOT PAPER</w:t>
      </w:r>
    </w:p>
    <w:p w:rsidR="00E7533E" w:rsidRPr="003A00EF" w:rsidRDefault="00E7533E" w:rsidP="00E7533E">
      <w:pPr>
        <w:tabs>
          <w:tab w:val="left" w:pos="580"/>
        </w:tabs>
        <w:jc w:val="center"/>
        <w:rPr>
          <w:rFonts w:cstheme="minorHAnsi"/>
          <w:b/>
          <w:sz w:val="24"/>
          <w:szCs w:val="24"/>
          <w:lang w:eastAsia="en-GB"/>
        </w:rPr>
      </w:pPr>
    </w:p>
    <w:p w:rsidR="00E7533E" w:rsidRPr="003A00EF" w:rsidRDefault="00E7533E" w:rsidP="00E7533E">
      <w:pPr>
        <w:jc w:val="center"/>
        <w:rPr>
          <w:rFonts w:cstheme="minorHAnsi"/>
          <w:b/>
          <w:sz w:val="24"/>
          <w:szCs w:val="24"/>
          <w:lang w:eastAsia="en-GB"/>
        </w:rPr>
      </w:pPr>
      <w:r w:rsidRPr="003A00EF">
        <w:rPr>
          <w:rFonts w:cstheme="minorHAnsi"/>
          <w:b/>
          <w:sz w:val="24"/>
          <w:szCs w:val="24"/>
          <w:lang w:eastAsia="en-GB"/>
        </w:rPr>
        <w:t>Which of the following food types most deserves to be saved?</w:t>
      </w:r>
    </w:p>
    <w:p w:rsidR="003A00EF" w:rsidRPr="003A00EF" w:rsidRDefault="00E7533E" w:rsidP="003A00EF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3A00EF">
        <w:rPr>
          <w:rFonts w:eastAsia="Times New Roman" w:cstheme="minorHAnsi"/>
          <w:b/>
          <w:sz w:val="24"/>
          <w:szCs w:val="24"/>
          <w:lang w:eastAsia="en-GB"/>
        </w:rPr>
        <w:t>Vote for One Candidate Only</w:t>
      </w:r>
    </w:p>
    <w:p w:rsidR="008203D9" w:rsidRPr="003A00EF" w:rsidRDefault="003A00EF" w:rsidP="003A00EF">
      <w:pPr>
        <w:spacing w:before="100" w:beforeAutospacing="1" w:after="100" w:afterAutospacing="1"/>
        <w:ind w:left="720" w:right="1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4F00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 wp14:anchorId="709F3A65" wp14:editId="279020BE">
            <wp:simplePos x="0" y="0"/>
            <wp:positionH relativeFrom="column">
              <wp:posOffset>27940</wp:posOffset>
            </wp:positionH>
            <wp:positionV relativeFrom="paragraph">
              <wp:posOffset>358140</wp:posOffset>
            </wp:positionV>
            <wp:extent cx="1402715" cy="1052195"/>
            <wp:effectExtent l="0" t="0" r="6985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               Mark </w:t>
      </w:r>
      <w:r w:rsidR="008203D9" w:rsidRPr="00DD65D2">
        <w:rPr>
          <w:rFonts w:eastAsia="Times New Roman" w:cstheme="minorHAnsi"/>
          <w:sz w:val="24"/>
          <w:szCs w:val="24"/>
          <w:lang w:eastAsia="en-GB"/>
        </w:rPr>
        <w:t>Your</w:t>
      </w:r>
      <w:r>
        <w:rPr>
          <w:rFonts w:eastAsia="Times New Roman" w:cstheme="minorHAnsi"/>
          <w:sz w:val="24"/>
          <w:szCs w:val="24"/>
          <w:lang w:eastAsia="en-GB"/>
        </w:rPr>
        <w:t xml:space="preserve"> Vote with an X</w:t>
      </w:r>
      <w:r w:rsidR="008203D9">
        <w:rPr>
          <w:rFonts w:eastAsia="Times New Roman" w:cstheme="minorHAnsi"/>
          <w:sz w:val="24"/>
          <w:szCs w:val="24"/>
          <w:lang w:eastAsia="en-GB"/>
        </w:rPr>
        <w:tab/>
      </w:r>
    </w:p>
    <w:p w:rsidR="008203D9" w:rsidRPr="00DD65D2" w:rsidRDefault="00024F00" w:rsidP="008203D9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44E094" wp14:editId="70687983">
                <wp:simplePos x="0" y="0"/>
                <wp:positionH relativeFrom="column">
                  <wp:posOffset>3427235</wp:posOffset>
                </wp:positionH>
                <wp:positionV relativeFrom="paragraph">
                  <wp:posOffset>14993</wp:posOffset>
                </wp:positionV>
                <wp:extent cx="1094922" cy="768350"/>
                <wp:effectExtent l="0" t="0" r="1016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922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D9" w:rsidRDefault="008203D9" w:rsidP="00820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1.2pt;width:86.2pt;height:60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QKAIAAE8EAAAOAAAAZHJzL2Uyb0RvYy54bWysVE2P0zAQvSPxHyzfadLQ7rZR09XSpQhp&#10;+ZB24e44TmNhe4ztNim/nrFTutUCF0QOliczeTPz3kxWN4NW5CCcl2AqOp3klAjDoZFmV9Evj9tX&#10;C0p8YKZhCoyo6FF4erN++WLV21IU0IFqhCMIYnzZ24p2IdgyyzzvhGZ+AlYYdLbgNAtoul3WONYj&#10;ulZZkedXWQ+usQ648B7f3o1Ouk74bSt4+NS2XgSiKoq1hXS6dNbxzNYrVu4cs53kpzLYP1ShmTSY&#10;9Ax1xwIjeyd/g9KSO/DQhgkHnUHbSi5SD9jNNH/WzUPHrEi9IDnenmny/w+Wfzx8dkQ2qN2SEsM0&#10;avQohkDewECKSE9vfYlRDxbjwoCvMTS16u098G+eGNh0zOzErXPQd4I1WN40fpldfDri+AhS9x+g&#10;wTRsHyABDa3TpFXSfv0FjbwQzIOCHc8ixaJ4TJ4vZ8uioISj7/pq8XqeVMxYGXGiBtb58E6AJvFS&#10;UYdDkPKww70Psa6nkBjuQclmK5VKhtvVG+XIgeHAbNOTWnkWpgzpK7qcF/ORir9C5On5E4SWASdf&#10;SV3RxTmIlZHAt6ZJcxmYVOMdS1bmxGgkcaQzDPVwUqiG5ojcOhgnHDcSLx24H5T0ON0V9d/3zAlK&#10;1HuD+iyns1lch2TM5tcFGu7SU196mOEIVdFAyXjdhLRCkTADt6hjKxOxUfCxklOtOLWJ79OGxbW4&#10;tFPU039g/RMAAP//AwBQSwMEFAAGAAgAAAAhACYchK/fAAAACQEAAA8AAABkcnMvZG93bnJldi54&#10;bWxMj8tOwzAQRfdI/IM1SOyo8yptQpwKIaVswoLSwtaNhzgiHkex24a/x6xgObpH954pN7MZ2Bkn&#10;11sSEC8iYEitVT11AvZv9d0amPOSlBwsoYBvdLCprq9KWSh7oVc873zHQgm5QgrQ3o8F567VaKRb&#10;2BEpZJ92MtKHc+q4muQllJuBJ1F0z43sKSxoOeKTxvZrdzICnnW+PLzYfcPT7Uctm3qbN9m7ELc3&#10;8+MDMI+z/4PhVz+oQxWcjvZEyrFBwDLNVwEVkGTAQr6KkxjYMYBJmgGvSv7/g+oHAAD//wMAUEsB&#10;Ai0AFAAGAAgAAAAhALaDOJL+AAAA4QEAABMAAAAAAAAAAAAAAAAAAAAAAFtDb250ZW50X1R5cGVz&#10;XS54bWxQSwECLQAUAAYACAAAACEAOP0h/9YAAACUAQAACwAAAAAAAAAAAAAAAAAvAQAAX3JlbHMv&#10;LnJlbHNQSwECLQAUAAYACAAAACEAP3M3ECgCAABPBAAADgAAAAAAAAAAAAAAAAAuAgAAZHJzL2Uy&#10;b0RvYy54bWxQSwECLQAUAAYACAAAACEAJhyEr98AAAAJAQAADwAAAAAAAAAAAAAAAACCBAAAZHJz&#10;L2Rvd25yZXYueG1sUEsFBgAAAAAEAAQA8wAAAI4FAAAAAA==&#10;">
                <v:textbox>
                  <w:txbxContent>
                    <w:p w:rsidR="008203D9" w:rsidRDefault="008203D9" w:rsidP="008203D9"/>
                  </w:txbxContent>
                </v:textbox>
              </v:shape>
            </w:pict>
          </mc:Fallback>
        </mc:AlternateContent>
      </w:r>
    </w:p>
    <w:p w:rsidR="00024F00" w:rsidRDefault="00024F00" w:rsidP="008203D9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024F00" w:rsidRDefault="00024F00" w:rsidP="008203D9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024F00" w:rsidRDefault="00024F00" w:rsidP="008203D9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024F00" w:rsidRDefault="00024F00" w:rsidP="008203D9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F34DB1" w:rsidRDefault="00F34DB1" w:rsidP="004E3403">
      <w:pPr>
        <w:ind w:right="1841"/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8203D9" w:rsidRDefault="008203D9" w:rsidP="004E3403">
      <w:pPr>
        <w:ind w:right="1841"/>
        <w:rPr>
          <w:rFonts w:eastAsia="Times New Roman" w:cstheme="minorHAnsi"/>
          <w:noProof/>
          <w:sz w:val="24"/>
          <w:szCs w:val="24"/>
          <w:lang w:eastAsia="en-GB"/>
        </w:rPr>
      </w:pPr>
      <w:r w:rsidRPr="00914D14">
        <w:rPr>
          <w:rFonts w:eastAsia="Times New Roman" w:cstheme="minorHAnsi"/>
          <w:b/>
          <w:noProof/>
          <w:sz w:val="24"/>
          <w:szCs w:val="24"/>
          <w:lang w:eastAsia="en-GB"/>
        </w:rPr>
        <w:t>Beef</w:t>
      </w:r>
      <w:r>
        <w:rPr>
          <w:rFonts w:eastAsia="Times New Roman" w:cstheme="minorHAnsi"/>
          <w:b/>
          <w:noProof/>
          <w:sz w:val="24"/>
          <w:szCs w:val="24"/>
          <w:lang w:eastAsia="en-GB"/>
        </w:rPr>
        <w:t xml:space="preserve">: </w:t>
      </w:r>
      <w:r w:rsidR="00993291" w:rsidRPr="00993291">
        <w:rPr>
          <w:rFonts w:eastAsia="Times New Roman" w:cstheme="minorHAnsi"/>
          <w:noProof/>
          <w:sz w:val="24"/>
          <w:szCs w:val="24"/>
          <w:lang w:eastAsia="en-GB"/>
        </w:rPr>
        <w:t>This is the most carbon intensive</w:t>
      </w:r>
      <w:r w:rsidR="00993291">
        <w:rPr>
          <w:rFonts w:eastAsia="Times New Roman" w:cstheme="minorHAnsi"/>
          <w:noProof/>
          <w:sz w:val="24"/>
          <w:szCs w:val="24"/>
          <w:lang w:eastAsia="en-GB"/>
        </w:rPr>
        <w:t xml:space="preserve">, producing 34.6kg </w:t>
      </w:r>
      <w:r w:rsidR="00993291">
        <w:rPr>
          <w:rFonts w:cstheme="minorHAnsi"/>
          <w:sz w:val="24"/>
          <w:szCs w:val="24"/>
        </w:rPr>
        <w:t>CO</w:t>
      </w:r>
      <w:r w:rsidR="00993291" w:rsidRPr="002770D3">
        <w:rPr>
          <w:vertAlign w:val="subscript"/>
        </w:rPr>
        <w:t>2</w:t>
      </w:r>
      <w:r w:rsidR="00993291">
        <w:rPr>
          <w:rFonts w:eastAsia="Times New Roman" w:cstheme="minorHAnsi"/>
          <w:noProof/>
          <w:sz w:val="24"/>
          <w:szCs w:val="24"/>
          <w:lang w:eastAsia="en-GB"/>
        </w:rPr>
        <w:t xml:space="preserve">e/kg of meat compared </w:t>
      </w:r>
      <w:r w:rsidR="004E3403">
        <w:rPr>
          <w:rFonts w:eastAsia="Times New Roman" w:cstheme="minorHAnsi"/>
          <w:noProof/>
          <w:sz w:val="24"/>
          <w:szCs w:val="24"/>
          <w:lang w:eastAsia="en-GB"/>
        </w:rPr>
        <w:t>t</w:t>
      </w:r>
      <w:r w:rsidR="00993291">
        <w:rPr>
          <w:rFonts w:eastAsia="Times New Roman" w:cstheme="minorHAnsi"/>
          <w:noProof/>
          <w:sz w:val="24"/>
          <w:szCs w:val="24"/>
          <w:lang w:eastAsia="en-GB"/>
        </w:rPr>
        <w:t xml:space="preserve">o chicken which produces 4.57 kg </w:t>
      </w:r>
      <w:r w:rsidR="00993291">
        <w:rPr>
          <w:rFonts w:cstheme="minorHAnsi"/>
          <w:sz w:val="24"/>
          <w:szCs w:val="24"/>
        </w:rPr>
        <w:t>CO</w:t>
      </w:r>
      <w:r w:rsidR="00993291" w:rsidRPr="002770D3">
        <w:rPr>
          <w:vertAlign w:val="subscript"/>
        </w:rPr>
        <w:t>2</w:t>
      </w:r>
      <w:r w:rsidR="00993291">
        <w:rPr>
          <w:vertAlign w:val="subscript"/>
        </w:rPr>
        <w:t xml:space="preserve"> </w:t>
      </w:r>
      <w:r w:rsidR="00993291">
        <w:rPr>
          <w:rFonts w:eastAsia="Times New Roman" w:cstheme="minorHAnsi"/>
          <w:noProof/>
          <w:sz w:val="24"/>
          <w:szCs w:val="24"/>
          <w:lang w:eastAsia="en-GB"/>
        </w:rPr>
        <w:t>e / kg of meat.</w:t>
      </w:r>
      <w:r>
        <w:rPr>
          <w:rFonts w:eastAsia="Times New Roman" w:cstheme="minorHAnsi"/>
          <w:noProof/>
          <w:sz w:val="24"/>
          <w:szCs w:val="24"/>
          <w:lang w:eastAsia="en-GB"/>
        </w:rPr>
        <w:t xml:space="preserve"> </w:t>
      </w:r>
    </w:p>
    <w:p w:rsidR="008203D9" w:rsidRDefault="008203D9" w:rsidP="008203D9">
      <w:pPr>
        <w:rPr>
          <w:rFonts w:cstheme="minorHAnsi"/>
          <w:sz w:val="24"/>
          <w:szCs w:val="24"/>
        </w:rPr>
      </w:pPr>
      <w:r w:rsidRPr="006102EA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0" locked="0" layoutInCell="1" allowOverlap="1" wp14:anchorId="730A7812" wp14:editId="73AD3083">
            <wp:simplePos x="0" y="0"/>
            <wp:positionH relativeFrom="column">
              <wp:posOffset>-3175</wp:posOffset>
            </wp:positionH>
            <wp:positionV relativeFrom="paragraph">
              <wp:posOffset>47625</wp:posOffset>
            </wp:positionV>
            <wp:extent cx="1173480" cy="1245235"/>
            <wp:effectExtent l="0" t="0" r="7620" b="0"/>
            <wp:wrapSquare wrapText="bothSides"/>
            <wp:docPr id="26" name="Picture 8" descr="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chee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0"/>
                    <a:stretch/>
                  </pic:blipFill>
                  <pic:spPr bwMode="auto">
                    <a:xfrm>
                      <a:off x="0" y="0"/>
                      <a:ext cx="11734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D9" w:rsidRDefault="00DF726E" w:rsidP="008203D9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B1A09" wp14:editId="4E929C44">
                <wp:simplePos x="0" y="0"/>
                <wp:positionH relativeFrom="column">
                  <wp:posOffset>3652025</wp:posOffset>
                </wp:positionH>
                <wp:positionV relativeFrom="paragraph">
                  <wp:posOffset>16378</wp:posOffset>
                </wp:positionV>
                <wp:extent cx="1094922" cy="768350"/>
                <wp:effectExtent l="0" t="0" r="1016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922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D9" w:rsidRDefault="008203D9" w:rsidP="00820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.55pt;margin-top:1.3pt;width:86.2pt;height:60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zNKwIAAFYEAAAOAAAAZHJzL2Uyb0RvYy54bWysVE2P0zAQvSPxHyzfadLQ7rZR09XSpQhp&#10;+ZB24e44TmNhe4ztNll+PWOntNUCF0QOliczeTPz3kxWN4NW5CCcl2AqOp3klAjDoZFmV9Evj9tX&#10;C0p8YKZhCoyo6JPw9Gb98sWqt6UooAPVCEcQxPiytxXtQrBllnneCc38BKww6GzBaRbQdLuscaxH&#10;dK2yIs+vsh5cYx1w4T2+vRuddJ3w21bw8KltvQhEVRRrC+l06azjma1XrNw5ZjvJj2Wwf6hCM2kw&#10;6QnqjgVG9k7+BqUld+ChDRMOOoO2lVykHrCbaf6sm4eOWZF6QXK8PdHk/x8s/3j47IhsKlpMKTFM&#10;o0aPYgjkDQykiPT01pcY9WAxLgz4GmVOrXp7D/ybJwY2HTM7cesc9J1gDZY3jV9mF5+OOD6C1P0H&#10;aDAN2wdIQEPrNGmVtF9/QSMvBPOgYE8nkWJRPCbPl7NlUVDC0Xd9tXg9TypmrIw4UQPrfHgnQJN4&#10;qajDIUh52OHeh1jXOSSGe1Cy2UqlkuF29UY5cmA4MNv0pFaehSlD+oou58V8pOKvEHl6/gShZcDJ&#10;V1JXdHEKYmUk8K1p0lwGJtV4x5KVOTIaSRzpDEM9JO0S3ZHtGponpNjBOOi4mHjpwP2gpMchr6j/&#10;vmdOUKLeG5RpOZ3N4lYkYza/LtBwl5760sMMR6iKBkrG6yakTYq8GbhFOVuZ+D1XciwZhzfRfly0&#10;uB2Xdoo6/w7WPwEAAP//AwBQSwMEFAAGAAgAAAAhABQRdtngAAAACQEAAA8AAABkcnMvZG93bnJl&#10;di54bWxMj8FOwzAQRO9I/IO1SNyo07RJ2hCnQkgpl/RAKeXqxkscEdtR7Lbh71lOcFzN08zbYjOZ&#10;nl1w9J2zAuazCBjaxqnOtgIOb9XDCpgP0irZO4sCvtHDpry9KWSu3NW+4mUfWkYl1udSgA5hyDn3&#10;jUYj/cwNaCn7dKORgc6x5WqUVyo3PY+jKOVGdpYWtBzwWWPztT8bAS96nbzv3KHmi+1HJetqu66X&#10;RyHu76anR2ABp/AHw68+qUNJTid3tsqzXkCSJXNCBcQpMMqzZZYAOxEYL1LgZcH/f1D+AAAA//8D&#10;AFBLAQItABQABgAIAAAAIQC2gziS/gAAAOEBAAATAAAAAAAAAAAAAAAAAAAAAABbQ29udGVudF9U&#10;eXBlc10ueG1sUEsBAi0AFAAGAAgAAAAhADj9If/WAAAAlAEAAAsAAAAAAAAAAAAAAAAALwEAAF9y&#10;ZWxzLy5yZWxzUEsBAi0AFAAGAAgAAAAhAMAWbM0rAgAAVgQAAA4AAAAAAAAAAAAAAAAALgIAAGRy&#10;cy9lMm9Eb2MueG1sUEsBAi0AFAAGAAgAAAAhABQRdtngAAAACQEAAA8AAAAAAAAAAAAAAAAAhQQA&#10;AGRycy9kb3ducmV2LnhtbFBLBQYAAAAABAAEAPMAAACSBQAAAAA=&#10;">
                <v:textbox>
                  <w:txbxContent>
                    <w:p w:rsidR="008203D9" w:rsidRDefault="008203D9" w:rsidP="008203D9"/>
                  </w:txbxContent>
                </v:textbox>
              </v:shape>
            </w:pict>
          </mc:Fallback>
        </mc:AlternateContent>
      </w:r>
    </w:p>
    <w:p w:rsidR="008203D9" w:rsidRDefault="008203D9" w:rsidP="008203D9">
      <w:pPr>
        <w:rPr>
          <w:rFonts w:cstheme="minorHAnsi"/>
          <w:sz w:val="24"/>
          <w:szCs w:val="24"/>
        </w:rPr>
      </w:pPr>
    </w:p>
    <w:p w:rsidR="008203D9" w:rsidRDefault="008203D9" w:rsidP="008203D9">
      <w:pPr>
        <w:rPr>
          <w:rFonts w:cstheme="minorHAnsi"/>
          <w:sz w:val="24"/>
          <w:szCs w:val="24"/>
        </w:rPr>
      </w:pPr>
    </w:p>
    <w:p w:rsidR="008203D9" w:rsidRDefault="008203D9" w:rsidP="008203D9">
      <w:pPr>
        <w:rPr>
          <w:rFonts w:cstheme="minorHAnsi"/>
          <w:sz w:val="24"/>
          <w:szCs w:val="24"/>
        </w:rPr>
      </w:pPr>
    </w:p>
    <w:p w:rsidR="008203D9" w:rsidRDefault="008203D9" w:rsidP="008203D9">
      <w:pPr>
        <w:rPr>
          <w:rFonts w:cstheme="minorHAnsi"/>
          <w:sz w:val="24"/>
          <w:szCs w:val="24"/>
        </w:rPr>
      </w:pPr>
    </w:p>
    <w:p w:rsidR="008203D9" w:rsidRDefault="008203D9" w:rsidP="008203D9">
      <w:pPr>
        <w:rPr>
          <w:rFonts w:cstheme="minorHAnsi"/>
          <w:sz w:val="24"/>
          <w:szCs w:val="24"/>
        </w:rPr>
      </w:pPr>
    </w:p>
    <w:p w:rsidR="003A00EF" w:rsidRDefault="003A00EF" w:rsidP="004E3403">
      <w:pPr>
        <w:ind w:right="1841"/>
        <w:rPr>
          <w:rFonts w:cstheme="minorHAnsi"/>
          <w:sz w:val="24"/>
          <w:szCs w:val="24"/>
        </w:rPr>
      </w:pPr>
    </w:p>
    <w:p w:rsidR="008203D9" w:rsidRPr="0090315D" w:rsidRDefault="008203D9" w:rsidP="004E3403">
      <w:pPr>
        <w:ind w:right="1841"/>
        <w:rPr>
          <w:rFonts w:cstheme="minorHAnsi"/>
          <w:b/>
          <w:sz w:val="24"/>
          <w:szCs w:val="24"/>
        </w:rPr>
      </w:pPr>
      <w:r w:rsidRPr="00914D14">
        <w:rPr>
          <w:rFonts w:cstheme="minorHAnsi"/>
          <w:b/>
          <w:sz w:val="24"/>
          <w:szCs w:val="24"/>
        </w:rPr>
        <w:t>Cheese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The life cycle greenhouse gas </w:t>
      </w:r>
      <w:proofErr w:type="gramStart"/>
      <w:r>
        <w:rPr>
          <w:rFonts w:cstheme="minorHAnsi"/>
          <w:sz w:val="24"/>
          <w:szCs w:val="24"/>
        </w:rPr>
        <w:t>emissions of a kilogram of hard cheese is</w:t>
      </w:r>
      <w:proofErr w:type="gramEnd"/>
      <w:r>
        <w:rPr>
          <w:rFonts w:cstheme="minorHAnsi"/>
          <w:sz w:val="24"/>
          <w:szCs w:val="24"/>
        </w:rPr>
        <w:t xml:space="preserve"> about 8.8kg CO</w:t>
      </w:r>
      <w:r w:rsidRPr="002770D3">
        <w:rPr>
          <w:vertAlign w:val="subscript"/>
        </w:rPr>
        <w:t>2</w:t>
      </w:r>
      <w:r>
        <w:rPr>
          <w:rFonts w:cstheme="minorHAnsi"/>
          <w:sz w:val="24"/>
          <w:szCs w:val="24"/>
        </w:rPr>
        <w:t>, which is similar to driving a car 20 miles.</w:t>
      </w:r>
    </w:p>
    <w:p w:rsidR="008203D9" w:rsidRPr="0090315D" w:rsidRDefault="008203D9" w:rsidP="008203D9">
      <w:pPr>
        <w:rPr>
          <w:rFonts w:cstheme="minorHAnsi"/>
          <w:b/>
          <w:sz w:val="24"/>
          <w:szCs w:val="24"/>
        </w:rPr>
      </w:pPr>
    </w:p>
    <w:p w:rsidR="008203D9" w:rsidRDefault="009B4C2D" w:rsidP="008203D9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81C41A" wp14:editId="324D0CC3">
                <wp:simplePos x="0" y="0"/>
                <wp:positionH relativeFrom="column">
                  <wp:posOffset>3411789</wp:posOffset>
                </wp:positionH>
                <wp:positionV relativeFrom="paragraph">
                  <wp:posOffset>-3810</wp:posOffset>
                </wp:positionV>
                <wp:extent cx="1094740" cy="768350"/>
                <wp:effectExtent l="0" t="0" r="1016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74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D9" w:rsidRDefault="008203D9" w:rsidP="00820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65pt;margin-top:-.3pt;width:86.2pt;height:60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vXKwIAAFYEAAAOAAAAZHJzL2Uyb0RvYy54bWysVE1v2zAMvQ/YfxB0X+ykSZMYcYouXYYB&#10;3QfQbndZlmNhkqhJSuzs14+S0zTotsswHwRRpB7J9yivbnqtyEE4L8GUdDzKKRGGQy3NrqRfH7dv&#10;FpT4wEzNFBhR0qPw9Gb9+tWqs4WYQAuqFo4giPFFZ0vahmCLLPO8FZr5EVhh0NmA0yyg6XZZ7ViH&#10;6Fplkzy/zjpwtXXAhfd4ejc46TrhN43g4XPTeBGIKinWFtLq0lrFNVuvWLFzzLaSn8pg/1CFZtJg&#10;0jPUHQuM7J38DUpL7sBDE0YcdAZNI7lIPWA34/xFNw8tsyL1guR4e6bJ/z9Y/unwxRFZl3RyRYlh&#10;GjV6FH0gb6Enk0hPZ32BUQ8W40KPxyhzatXbe+DfPTGwaZnZiVvnoGsFq7G8cbyZXVwdcHwEqbqP&#10;UGMatg+QgPrGadIoab89QSMvBPOgYMezSLEoHpPny+l8ii6Ovvn14mqWVMxYEXGiBtb58F6AJnFT&#10;UodDkPKww70Psa7nkBjuQcl6K5VKhttVG+XIgeHAbNOXWnkRpgzpSrqcTWYDFX+FyNP3JwgtA06+&#10;krqki3MQKyKB70yd5jIwqYY9lqzMidFI4kBn6Kt+0O5JqArqI1LsYBh0fJi4acH9pKTDIS+p/7Fn&#10;TlCiPhiUaTmeRiZDMqaz+QQNd+mpLj3McIQqaaBk2G5CekmRNwO3KGcjE79R96GSU8k4vIn200OL&#10;r+PSTlHPv4P1LwAAAP//AwBQSwMEFAAGAAgAAAAhAMmD7zfgAAAACQEAAA8AAABkcnMvZG93bnJl&#10;di54bWxMj8FOwzAQRO9I/IO1SNxam6ZtSIhTIaSUS3qgFLi68RJHxOsodtvw95gTHFfzNPO22Ey2&#10;Z2ccfedIwt1cAENqnO6olXB4rWb3wHxQpFXvCCV8o4dNeX1VqFy7C73geR9aFkvI50qCCWHIOfeN&#10;Qav83A1IMft0o1UhnmPL9agusdz2fCHEmlvVUVwwasAng83X/mQlPJts9bZzh5on249K1dU2q5fv&#10;Ut7eTI8PwAJO4Q+GX/2oDmV0OroTac96CaskTSIqYbYGFvNUZCmwYwQXYgm8LPj/D8ofAAAA//8D&#10;AFBLAQItABQABgAIAAAAIQC2gziS/gAAAOEBAAATAAAAAAAAAAAAAAAAAAAAAABbQ29udGVudF9U&#10;eXBlc10ueG1sUEsBAi0AFAAGAAgAAAAhADj9If/WAAAAlAEAAAsAAAAAAAAAAAAAAAAALwEAAF9y&#10;ZWxzLy5yZWxzUEsBAi0AFAAGAAgAAAAhAFxm69crAgAAVgQAAA4AAAAAAAAAAAAAAAAALgIAAGRy&#10;cy9lMm9Eb2MueG1sUEsBAi0AFAAGAAgAAAAhAMmD7zfgAAAACQEAAA8AAAAAAAAAAAAAAAAAhQQA&#10;AGRycy9kb3ducmV2LnhtbFBLBQYAAAAABAAEAPMAAACSBQAAAAA=&#10;">
                <v:textbox>
                  <w:txbxContent>
                    <w:p w:rsidR="008203D9" w:rsidRDefault="008203D9" w:rsidP="008203D9"/>
                  </w:txbxContent>
                </v:textbox>
              </v:shape>
            </w:pict>
          </mc:Fallback>
        </mc:AlternateContent>
      </w:r>
      <w:r w:rsidR="00DF726E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0EF5D38" wp14:editId="09D81905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412875" cy="857250"/>
            <wp:effectExtent l="0" t="0" r="0" b="0"/>
            <wp:wrapSquare wrapText="bothSides"/>
            <wp:docPr id="29" name="Picture 29" descr="C:\Users\student\AppData\Local\Microsoft\Windows\Temporary Internet Files\Content.Word\DSC0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AppData\Local\Microsoft\Windows\Temporary Internet Files\Content.Word\DSC05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B1" w:rsidRDefault="00F34DB1" w:rsidP="003A00EF">
      <w:pPr>
        <w:ind w:right="1841"/>
        <w:rPr>
          <w:rFonts w:cstheme="minorHAnsi"/>
          <w:sz w:val="24"/>
          <w:szCs w:val="24"/>
        </w:rPr>
      </w:pPr>
    </w:p>
    <w:p w:rsidR="00F34DB1" w:rsidRDefault="00F34DB1" w:rsidP="003A00EF">
      <w:pPr>
        <w:ind w:right="1841"/>
        <w:rPr>
          <w:rFonts w:cstheme="minorHAnsi"/>
          <w:b/>
          <w:sz w:val="24"/>
          <w:szCs w:val="24"/>
        </w:rPr>
      </w:pPr>
    </w:p>
    <w:p w:rsidR="00F34DB1" w:rsidRDefault="00F34DB1" w:rsidP="003A00EF">
      <w:pPr>
        <w:ind w:right="1841"/>
        <w:rPr>
          <w:rFonts w:cstheme="minorHAnsi"/>
          <w:b/>
          <w:sz w:val="24"/>
          <w:szCs w:val="24"/>
        </w:rPr>
      </w:pPr>
    </w:p>
    <w:p w:rsidR="00F34DB1" w:rsidRDefault="00F34DB1" w:rsidP="003A00EF">
      <w:pPr>
        <w:ind w:right="1841"/>
        <w:rPr>
          <w:rFonts w:cstheme="minorHAnsi"/>
          <w:b/>
          <w:sz w:val="24"/>
          <w:szCs w:val="24"/>
        </w:rPr>
      </w:pPr>
    </w:p>
    <w:p w:rsidR="004E3403" w:rsidRDefault="008203D9" w:rsidP="003A00EF">
      <w:pPr>
        <w:ind w:right="1841"/>
        <w:rPr>
          <w:rFonts w:cstheme="minorHAnsi"/>
          <w:sz w:val="24"/>
          <w:szCs w:val="24"/>
        </w:rPr>
      </w:pPr>
      <w:r w:rsidRPr="00914D14">
        <w:rPr>
          <w:rFonts w:cstheme="minorHAnsi"/>
          <w:b/>
          <w:sz w:val="24"/>
          <w:szCs w:val="24"/>
        </w:rPr>
        <w:t>Chocolate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The ingredients to make a chocolate bar can travel from four continents and over 30,000 miles.</w:t>
      </w:r>
    </w:p>
    <w:p w:rsidR="00F34DB1" w:rsidRPr="003A00EF" w:rsidRDefault="00F34DB1" w:rsidP="003A00EF">
      <w:pPr>
        <w:ind w:right="1841"/>
        <w:rPr>
          <w:rFonts w:cstheme="minorHAnsi"/>
          <w:sz w:val="24"/>
          <w:szCs w:val="24"/>
        </w:rPr>
      </w:pPr>
    </w:p>
    <w:p w:rsidR="004E3403" w:rsidRDefault="00F34DB1" w:rsidP="004E3403"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424488F7" wp14:editId="5A4755C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371600" cy="1245870"/>
            <wp:effectExtent l="0" t="0" r="0" b="0"/>
            <wp:wrapSquare wrapText="bothSides"/>
            <wp:docPr id="25" name="Picture 25" descr="C:\Users\student\AppData\Local\Microsoft\Windows\Temporary Internet Files\Content.Word\DSC0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Temporary Internet Files\Content.Word\DSC05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403" w:rsidRPr="008203D9">
        <w:t xml:space="preserve"> </w:t>
      </w:r>
    </w:p>
    <w:p w:rsidR="004E3403" w:rsidRDefault="004E3403" w:rsidP="004E3403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B1A7C6" wp14:editId="237E4EE4">
                <wp:simplePos x="0" y="0"/>
                <wp:positionH relativeFrom="column">
                  <wp:posOffset>3466605</wp:posOffset>
                </wp:positionH>
                <wp:positionV relativeFrom="paragraph">
                  <wp:posOffset>10795</wp:posOffset>
                </wp:positionV>
                <wp:extent cx="1094922" cy="768350"/>
                <wp:effectExtent l="0" t="0" r="1016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922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03" w:rsidRDefault="004E3403" w:rsidP="004E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2.95pt;margin-top:.85pt;width:86.2pt;height:60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x6LAIAAFYEAAAOAAAAZHJzL2Uyb0RvYy54bWysVMtu2zAQvBfoPxC815IVO7EFy0Hq1EWB&#10;9AEk7Z2iKIsoyWVJ2lL69V1SjmOk7aWoDgQprmZnZ3a1uh60IgfhvART0ekkp0QYDo00u4p+fdi+&#10;WVDiAzMNU2BERR+Fp9fr169WvS1FAR2oRjiCIMaXva1oF4Its8zzTmjmJ2CFwcsWnGYBj26XNY71&#10;iK5VVuT5ZdaDa6wDLrzHt7fjJV0n/LYVPHxuWy8CURVFbiGtLq11XLP1ipU7x2wn+ZEG+wcWmkmD&#10;SU9QtywwsnfyNygtuQMPbZhw0Bm0reQi1YDVTPMX1dx3zIpUC4rj7Ukm//9g+afDF0dkU9EC5TFM&#10;o0cPYgjkLQykiPL01pcYdW8xLgz4Gm1OpXp7B/y7JwY2HTM7ceMc9J1gDdKbxi+zs09HHB9B6v4j&#10;NJiG7QMkoKF1mrRK2m9P0KgLwTzI6PFkUiTFY/J8OVsWBSUc764uFxfz5GLGyogTPbDOh/cCNImb&#10;ijpsgpSHHe58iLyeQ2K4ByWbrVQqHdyu3ihHDgwbZpueVMqLMGVIX9HlvJiPUvwVIk/PnyC0DNj5&#10;SuqKLk5BrIwCvjNN6svApBr3SFmZo6JRxFHOMNRD8u7iyagamkeU2MHY6DiYuOnA/aSkxyavqP+x&#10;Z05Qoj4YtGk5nc3iVKTDbH4Ve8Cd39TnN8xwhKpooGTcbkKapKibgRu0s5VJ3+j7yORIGZs3yX4c&#10;tDgd5+cU9fw7WP8CAAD//wMAUEsDBBQABgAIAAAAIQDveWQ43wAAAAkBAAAPAAAAZHJzL2Rvd25y&#10;ZXYueG1sTI/BTsMwEETvSPyDtUjcqNO0IU2IUyGklEt6oJT26sYmjojXUey24e9ZTnAcvdHs22I9&#10;2Z5d9Og7hwLmswiYxsapDlsB+/fqYQXMB4lK9g61gG/tYV3e3hQyV+6Kb/qyCy2jEfS5FGBCGHLO&#10;fWO0lX7mBo3EPt1oZaA4tlyN8krjtudxFD1yKzukC0YO+sXo5mt3tgJeTZZ8bN2+5ovNsZJ1tcnq&#10;5UGI+7vp+QlY0FP4K8OvPqlDSU4nd0blWS8gWSYZVQmkwIin89UC2IlyHKfAy4L//6D8AQAA//8D&#10;AFBLAQItABQABgAIAAAAIQC2gziS/gAAAOEBAAATAAAAAAAAAAAAAAAAAAAAAABbQ29udGVudF9U&#10;eXBlc10ueG1sUEsBAi0AFAAGAAgAAAAhADj9If/WAAAAlAEAAAsAAAAAAAAAAAAAAAAALwEAAF9y&#10;ZWxzLy5yZWxzUEsBAi0AFAAGAAgAAAAhAH4ZXHosAgAAVgQAAA4AAAAAAAAAAAAAAAAALgIAAGRy&#10;cy9lMm9Eb2MueG1sUEsBAi0AFAAGAAgAAAAhAO95ZDjfAAAACQEAAA8AAAAAAAAAAAAAAAAAhgQA&#10;AGRycy9kb3ducmV2LnhtbFBLBQYAAAAABAAEAPMAAACSBQAAAAA=&#10;">
                <v:textbox>
                  <w:txbxContent>
                    <w:p w:rsidR="004E3403" w:rsidRDefault="004E3403" w:rsidP="004E3403"/>
                  </w:txbxContent>
                </v:textbox>
              </v:shape>
            </w:pict>
          </mc:Fallback>
        </mc:AlternateContent>
      </w:r>
    </w:p>
    <w:p w:rsidR="004E3403" w:rsidRDefault="004E3403" w:rsidP="004E3403">
      <w:pPr>
        <w:rPr>
          <w:rFonts w:cstheme="minorHAnsi"/>
          <w:b/>
          <w:sz w:val="24"/>
          <w:szCs w:val="24"/>
        </w:rPr>
      </w:pPr>
    </w:p>
    <w:p w:rsidR="004E3403" w:rsidRDefault="004E3403" w:rsidP="004E3403">
      <w:pPr>
        <w:rPr>
          <w:rFonts w:cstheme="minorHAnsi"/>
          <w:b/>
          <w:sz w:val="24"/>
          <w:szCs w:val="24"/>
        </w:rPr>
      </w:pPr>
    </w:p>
    <w:p w:rsidR="004E3403" w:rsidRDefault="004E3403" w:rsidP="004E3403">
      <w:pPr>
        <w:rPr>
          <w:rFonts w:cstheme="minorHAnsi"/>
          <w:b/>
          <w:sz w:val="24"/>
          <w:szCs w:val="24"/>
        </w:rPr>
      </w:pPr>
    </w:p>
    <w:p w:rsidR="004E3403" w:rsidRDefault="004E3403" w:rsidP="004E3403">
      <w:pPr>
        <w:rPr>
          <w:rFonts w:cstheme="minorHAnsi"/>
          <w:b/>
          <w:sz w:val="24"/>
          <w:szCs w:val="24"/>
        </w:rPr>
      </w:pPr>
    </w:p>
    <w:p w:rsidR="004E3403" w:rsidRDefault="004E3403" w:rsidP="004E3403">
      <w:pPr>
        <w:rPr>
          <w:rFonts w:cstheme="minorHAnsi"/>
          <w:b/>
          <w:sz w:val="24"/>
          <w:szCs w:val="24"/>
        </w:rPr>
      </w:pPr>
    </w:p>
    <w:p w:rsidR="004E3403" w:rsidRDefault="004E3403" w:rsidP="004E3403">
      <w:pPr>
        <w:rPr>
          <w:rFonts w:cstheme="minorHAnsi"/>
          <w:b/>
          <w:sz w:val="24"/>
          <w:szCs w:val="24"/>
        </w:rPr>
      </w:pPr>
    </w:p>
    <w:p w:rsidR="004E3403" w:rsidRDefault="004E3403" w:rsidP="004E3403">
      <w:pPr>
        <w:ind w:right="1700"/>
        <w:rPr>
          <w:rFonts w:cstheme="minorHAnsi"/>
          <w:sz w:val="24"/>
          <w:szCs w:val="24"/>
        </w:rPr>
      </w:pPr>
      <w:r w:rsidRPr="00914D14">
        <w:rPr>
          <w:rFonts w:cstheme="minorHAnsi"/>
          <w:b/>
          <w:sz w:val="24"/>
          <w:szCs w:val="24"/>
        </w:rPr>
        <w:t>Oranges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Most UK oranges travel around 800 miles from Spain compared to most UK bananas travelling 4,600 miles from the Caribbean.</w:t>
      </w:r>
    </w:p>
    <w:p w:rsidR="004E3403" w:rsidRDefault="004E3403" w:rsidP="004E3403">
      <w:pPr>
        <w:rPr>
          <w:rFonts w:cstheme="minorHAnsi"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0" locked="0" layoutInCell="1" allowOverlap="1" wp14:anchorId="3FA55353" wp14:editId="447A7078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1150620" cy="1221105"/>
            <wp:effectExtent l="0" t="0" r="0" b="0"/>
            <wp:wrapSquare wrapText="bothSides"/>
            <wp:docPr id="27" name="Picture 27" descr="C:\Users\rebeccanesbit\AppData\Local\Microsoft\Windows\Temporary Internet Files\Content.IE5\9YT8SEQO\MP900448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rebeccanesbit\AppData\Local\Microsoft\Windows\Temporary Internet Files\Content.IE5\9YT8SEQO\MP90044864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21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03" w:rsidRDefault="004E3403" w:rsidP="004E3403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3972DA" wp14:editId="3EF7E512">
                <wp:simplePos x="0" y="0"/>
                <wp:positionH relativeFrom="column">
                  <wp:posOffset>3692664</wp:posOffset>
                </wp:positionH>
                <wp:positionV relativeFrom="paragraph">
                  <wp:posOffset>445</wp:posOffset>
                </wp:positionV>
                <wp:extent cx="1106797" cy="768350"/>
                <wp:effectExtent l="0" t="0" r="1778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06797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03" w:rsidRDefault="004E3403" w:rsidP="004E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75pt;margin-top:.05pt;width:87.15pt;height:60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i7LAIAAFYEAAAOAAAAZHJzL2Uyb0RvYy54bWysVE1v2zAMvQ/YfxB0X+x4+TTiFF26DAO6&#10;D6Dd7oosx8IkUZOU2O2vHyWnadBtl2E+CKJJP5LvkV5d9VqRo3BegqnoeJRTIgyHWpp9Rb/db98s&#10;KPGBmZopMKKiD8LTq/XrV6vOlqKAFlQtHEEQ48vOVrQNwZZZ5nkrNPMjsMKgswGnWUDT7bPasQ7R&#10;tcqKPJ9lHbjaOuDCe3x7MzjpOuE3jeDhS9N4EYiqKNYW0unSuYtntl6xcu+YbSU/lcH+oQrNpMGk&#10;Z6gbFhg5OPkblJbcgYcmjDjoDJpGcpF6wG7G+Ytu7lpmReoFyfH2TJP/f7D88/GrI7KuaFFQYphG&#10;je5FH8g76EkR6emsLzHqzmJc6PE1ypxa9fYW+A9PDGxaZvbi2jnoWsFqLG8cv8wuPh1wfATZdZ+g&#10;xjTsECAB9Y3TpFHSfn+CRl4I5kHBHs4ixaJ4TD7OZ/PlnBKOvvls8XaaVMxYGXGiBtb58EGAJvFS&#10;UYdDkPKw460Psa7nkBjuQcl6K5VKhtvvNsqRI8OB2aYntfIiTBnSVXQ5LaYDFX+FyNPzJwgtA06+&#10;krqii3MQKyOB702d5jIwqYY7lqzMidFI4kBn6Hd90m7yJNQO6gek2MEw6LiYeGnBPVLS4ZBX1P88&#10;MCcoUR8NyrQcTyZxK5Ixmc4LNNylZ3fpYYYjVEUDJcN1E9ImRd4MXKOcjUz8Rt2HSk4l4/Am2k+L&#10;Frfj0k5Rz7+D9S8AAAD//wMAUEsDBBQABgAIAAAAIQBK1Rkp3QAAAAgBAAAPAAAAZHJzL2Rvd25y&#10;ZXYueG1sTI/NTsMwEITvSLyDtUjcqJOCoQ1xKoSUckkPlALXbbwkEbEdxW4b3p7tCY6jbzQ/+Wqy&#10;vTjSGDrvNKSzBAS52pvONRp2b+XNAkSI6Az23pGGHwqwKi4vcsyMP7lXOm5jIzjEhQw1tDEOmZSh&#10;bslimPmBHLMvP1qMLMdGmhFPHG57OU+Se2mxc9zQ4kDPLdXf24PV8NIu1fvG7yp5u/4ssSrXy+ru&#10;Q+vrq+npEUSkKf6Z4Tyfp0PBm/b+4EwQvQa1SBVbz0AwflCKn+xZztMUZJHL/weKXwAAAP//AwBQ&#10;SwECLQAUAAYACAAAACEAtoM4kv4AAADhAQAAEwAAAAAAAAAAAAAAAAAAAAAAW0NvbnRlbnRfVHlw&#10;ZXNdLnhtbFBLAQItABQABgAIAAAAIQA4/SH/1gAAAJQBAAALAAAAAAAAAAAAAAAAAC8BAABfcmVs&#10;cy8ucmVsc1BLAQItABQABgAIAAAAIQDIV5i7LAIAAFYEAAAOAAAAAAAAAAAAAAAAAC4CAABkcnMv&#10;ZTJvRG9jLnhtbFBLAQItABQABgAIAAAAIQBK1Rkp3QAAAAgBAAAPAAAAAAAAAAAAAAAAAIYEAABk&#10;cnMvZG93bnJldi54bWxQSwUGAAAAAAQABADzAAAAkAUAAAAA&#10;">
                <v:textbox>
                  <w:txbxContent>
                    <w:p w:rsidR="004E3403" w:rsidRDefault="004E3403" w:rsidP="004E3403"/>
                  </w:txbxContent>
                </v:textbox>
              </v:shape>
            </w:pict>
          </mc:Fallback>
        </mc:AlternateContent>
      </w:r>
    </w:p>
    <w:p w:rsidR="004E3403" w:rsidRDefault="004E3403" w:rsidP="004E3403">
      <w:pPr>
        <w:rPr>
          <w:rFonts w:cstheme="minorHAnsi"/>
          <w:sz w:val="24"/>
          <w:szCs w:val="24"/>
        </w:rPr>
      </w:pPr>
    </w:p>
    <w:p w:rsidR="004E3403" w:rsidRDefault="004E3403" w:rsidP="004E3403">
      <w:pPr>
        <w:rPr>
          <w:rFonts w:cstheme="minorHAnsi"/>
          <w:sz w:val="24"/>
          <w:szCs w:val="24"/>
        </w:rPr>
      </w:pPr>
    </w:p>
    <w:p w:rsidR="004E3403" w:rsidRDefault="004E3403" w:rsidP="004E3403">
      <w:pPr>
        <w:rPr>
          <w:rFonts w:cstheme="minorHAnsi"/>
          <w:sz w:val="24"/>
          <w:szCs w:val="24"/>
        </w:rPr>
      </w:pPr>
    </w:p>
    <w:p w:rsidR="004E3403" w:rsidRDefault="004E3403" w:rsidP="004E3403">
      <w:pPr>
        <w:rPr>
          <w:rFonts w:cstheme="minorHAnsi"/>
          <w:sz w:val="24"/>
          <w:szCs w:val="24"/>
        </w:rPr>
      </w:pPr>
    </w:p>
    <w:p w:rsidR="004E3403" w:rsidRDefault="004E3403" w:rsidP="004E3403">
      <w:pPr>
        <w:rPr>
          <w:rFonts w:cstheme="minorHAnsi"/>
          <w:sz w:val="24"/>
          <w:szCs w:val="24"/>
        </w:rPr>
      </w:pPr>
    </w:p>
    <w:p w:rsidR="004E3403" w:rsidRDefault="004E3403" w:rsidP="004E3403">
      <w:pPr>
        <w:ind w:right="1841"/>
        <w:rPr>
          <w:rFonts w:cstheme="minorHAnsi"/>
          <w:sz w:val="24"/>
          <w:szCs w:val="24"/>
        </w:rPr>
      </w:pPr>
    </w:p>
    <w:p w:rsidR="004E3403" w:rsidRDefault="004E3403" w:rsidP="004E3403">
      <w:pPr>
        <w:ind w:right="18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Wheat: </w:t>
      </w:r>
      <w:r>
        <w:rPr>
          <w:bCs/>
          <w:sz w:val="24"/>
          <w:szCs w:val="24"/>
        </w:rPr>
        <w:t>W</w:t>
      </w:r>
      <w:r>
        <w:rPr>
          <w:sz w:val="24"/>
          <w:szCs w:val="24"/>
        </w:rPr>
        <w:t xml:space="preserve">inter wheat has a lower carbon footprint than beef and cheese – it’s similar to driving about 2,700km in a car.  </w:t>
      </w:r>
    </w:p>
    <w:p w:rsidR="00F34DB1" w:rsidRDefault="00F64FEA" w:rsidP="00F34DB1">
      <w:pPr>
        <w:rPr>
          <w:rFonts w:ascii="Times New Roman" w:hAnsi="Times New Roman" w:cs="Times New Roman"/>
          <w:b/>
          <w:sz w:val="48"/>
          <w:szCs w:val="48"/>
          <w:lang w:eastAsia="en-GB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760640" behindDoc="0" locked="0" layoutInCell="1" allowOverlap="1" wp14:anchorId="3C466D7D" wp14:editId="74E32F98">
            <wp:simplePos x="0" y="0"/>
            <wp:positionH relativeFrom="column">
              <wp:posOffset>4741545</wp:posOffset>
            </wp:positionH>
            <wp:positionV relativeFrom="paragraph">
              <wp:posOffset>193675</wp:posOffset>
            </wp:positionV>
            <wp:extent cx="1424940" cy="539750"/>
            <wp:effectExtent l="0" t="0" r="3810" b="0"/>
            <wp:wrapSquare wrapText="bothSides"/>
            <wp:docPr id="6" name="Picture 6" descr="S:\Brand tools\Logos\ROYAL SOCIETY OF BIOLOGY LOGO ARTWORK\Online - RGB\RSB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 tools\Logos\ROYAL SOCIETY OF BIOLOGY LOGO ARTWORK\Online - RGB\RSB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758592" behindDoc="0" locked="0" layoutInCell="1" allowOverlap="1" wp14:anchorId="3D1C7F1C" wp14:editId="0945226D">
            <wp:simplePos x="0" y="0"/>
            <wp:positionH relativeFrom="column">
              <wp:posOffset>-59055</wp:posOffset>
            </wp:positionH>
            <wp:positionV relativeFrom="paragraph">
              <wp:posOffset>183515</wp:posOffset>
            </wp:positionV>
            <wp:extent cx="1424940" cy="539750"/>
            <wp:effectExtent l="0" t="0" r="3810" b="0"/>
            <wp:wrapSquare wrapText="bothSides"/>
            <wp:docPr id="5" name="Picture 5" descr="S:\Brand tools\Logos\ROYAL SOCIETY OF BIOLOGY LOGO ARTWORK\Online - RGB\RSB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 tools\Logos\ROYAL SOCIETY OF BIOLOGY LOGO ARTWORK\Online - RGB\RSB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B1" w:rsidRPr="003A00EF" w:rsidRDefault="00F34DB1" w:rsidP="00F34DB1">
      <w:pPr>
        <w:tabs>
          <w:tab w:val="left" w:pos="580"/>
        </w:tabs>
        <w:jc w:val="center"/>
        <w:rPr>
          <w:rFonts w:asciiTheme="majorHAnsi" w:hAnsiTheme="majorHAnsi" w:cstheme="majorHAnsi"/>
          <w:b/>
          <w:sz w:val="48"/>
          <w:szCs w:val="48"/>
          <w:lang w:eastAsia="en-GB"/>
        </w:rPr>
      </w:pPr>
      <w:r w:rsidRPr="003A00EF">
        <w:rPr>
          <w:rFonts w:asciiTheme="majorHAnsi" w:hAnsiTheme="majorHAnsi" w:cstheme="majorHAnsi"/>
          <w:b/>
          <w:sz w:val="48"/>
          <w:szCs w:val="48"/>
          <w:lang w:eastAsia="en-GB"/>
        </w:rPr>
        <w:t>BALLOT PAPER</w:t>
      </w:r>
    </w:p>
    <w:p w:rsidR="00F34DB1" w:rsidRPr="003A00EF" w:rsidRDefault="00F34DB1" w:rsidP="00F34DB1">
      <w:pPr>
        <w:tabs>
          <w:tab w:val="left" w:pos="580"/>
        </w:tabs>
        <w:jc w:val="center"/>
        <w:rPr>
          <w:rFonts w:cstheme="minorHAnsi"/>
          <w:b/>
          <w:sz w:val="24"/>
          <w:szCs w:val="24"/>
          <w:lang w:eastAsia="en-GB"/>
        </w:rPr>
      </w:pPr>
    </w:p>
    <w:p w:rsidR="00F34DB1" w:rsidRPr="003A00EF" w:rsidRDefault="00F34DB1" w:rsidP="00F34DB1">
      <w:pPr>
        <w:jc w:val="center"/>
        <w:rPr>
          <w:rFonts w:cstheme="minorHAnsi"/>
          <w:b/>
          <w:sz w:val="24"/>
          <w:szCs w:val="24"/>
          <w:lang w:eastAsia="en-GB"/>
        </w:rPr>
      </w:pPr>
      <w:r w:rsidRPr="003A00EF">
        <w:rPr>
          <w:rFonts w:cstheme="minorHAnsi"/>
          <w:b/>
          <w:sz w:val="24"/>
          <w:szCs w:val="24"/>
          <w:lang w:eastAsia="en-GB"/>
        </w:rPr>
        <w:t>Which of the following food types most deserves to be saved?</w:t>
      </w:r>
    </w:p>
    <w:p w:rsidR="00F34DB1" w:rsidRPr="003A00EF" w:rsidRDefault="00F34DB1" w:rsidP="00F34DB1">
      <w:pPr>
        <w:spacing w:before="100" w:beforeAutospacing="1" w:after="100" w:afterAutospacing="1"/>
        <w:ind w:left="72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3A00EF">
        <w:rPr>
          <w:rFonts w:eastAsia="Times New Roman" w:cstheme="minorHAnsi"/>
          <w:b/>
          <w:sz w:val="24"/>
          <w:szCs w:val="24"/>
          <w:lang w:eastAsia="en-GB"/>
        </w:rPr>
        <w:t>Vote for One Candidate Only</w:t>
      </w:r>
      <w:bookmarkStart w:id="0" w:name="_GoBack"/>
      <w:bookmarkEnd w:id="0"/>
    </w:p>
    <w:p w:rsidR="00F34DB1" w:rsidRPr="003A00EF" w:rsidRDefault="00F34DB1" w:rsidP="00F34DB1">
      <w:pPr>
        <w:spacing w:before="100" w:beforeAutospacing="1" w:after="100" w:afterAutospacing="1"/>
        <w:ind w:left="720" w:right="1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4F00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47328" behindDoc="0" locked="0" layoutInCell="1" allowOverlap="1" wp14:anchorId="606C19C7" wp14:editId="2E25DB95">
            <wp:simplePos x="0" y="0"/>
            <wp:positionH relativeFrom="column">
              <wp:posOffset>27940</wp:posOffset>
            </wp:positionH>
            <wp:positionV relativeFrom="paragraph">
              <wp:posOffset>358140</wp:posOffset>
            </wp:positionV>
            <wp:extent cx="1402715" cy="1052195"/>
            <wp:effectExtent l="0" t="0" r="6985" b="0"/>
            <wp:wrapSquare wrapText="bothSides"/>
            <wp:docPr id="41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               Mark </w:t>
      </w:r>
      <w:r w:rsidRPr="00DD65D2">
        <w:rPr>
          <w:rFonts w:eastAsia="Times New Roman" w:cstheme="minorHAnsi"/>
          <w:sz w:val="24"/>
          <w:szCs w:val="24"/>
          <w:lang w:eastAsia="en-GB"/>
        </w:rPr>
        <w:t>Your</w:t>
      </w:r>
      <w:r>
        <w:rPr>
          <w:rFonts w:eastAsia="Times New Roman" w:cstheme="minorHAnsi"/>
          <w:sz w:val="24"/>
          <w:szCs w:val="24"/>
          <w:lang w:eastAsia="en-GB"/>
        </w:rPr>
        <w:t xml:space="preserve"> Vote with an X</w:t>
      </w:r>
      <w:r>
        <w:rPr>
          <w:rFonts w:eastAsia="Times New Roman" w:cstheme="minorHAnsi"/>
          <w:sz w:val="24"/>
          <w:szCs w:val="24"/>
          <w:lang w:eastAsia="en-GB"/>
        </w:rPr>
        <w:tab/>
      </w:r>
    </w:p>
    <w:p w:rsidR="00F34DB1" w:rsidRPr="00DD65D2" w:rsidRDefault="00F34DB1" w:rsidP="00F34DB1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65B95E" wp14:editId="42854DF9">
                <wp:simplePos x="0" y="0"/>
                <wp:positionH relativeFrom="column">
                  <wp:posOffset>3427235</wp:posOffset>
                </wp:positionH>
                <wp:positionV relativeFrom="paragraph">
                  <wp:posOffset>14993</wp:posOffset>
                </wp:positionV>
                <wp:extent cx="1094922" cy="768350"/>
                <wp:effectExtent l="0" t="0" r="10160" b="12700"/>
                <wp:wrapNone/>
                <wp:docPr id="4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922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B1" w:rsidRDefault="00F34DB1" w:rsidP="00F34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9.85pt;margin-top:1.2pt;width:86.2pt;height:60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9gLgIAAFgEAAAOAAAAZHJzL2Uyb0RvYy54bWysVE1v2zAMvQ/YfxB0X+x4SZsYcYouXYYB&#10;3QfQbndZlmNhkqhJSuz214+S0zTotsswHwTRpB/J90ivrgatyEE4L8FUdDrJKRGGQyPNrqLf7rdv&#10;FpT4wEzDFBhR0Qfh6dX69atVb0tRQAeqEY4giPFlbyvahWDLLPO8E5r5CVhh0NmC0yyg6XZZ41iP&#10;6FplRZ5fZD24xjrgwnt8ezM66Trht63g4UvbehGIqijWFtLp0lnHM1uvWLlzzHaSH8tg/1CFZtJg&#10;0hPUDQuM7J38DUpL7sBDGyYcdAZtK7lIPWA30/xFN3cdsyL1guR4e6LJ/z9Y/vnw1RHZVHQ2zZEg&#10;wzSqdC+GQN7BQIpIUG99iXF3FiPDgK9R6NSst7fAf3hiYNMxsxPXzkHfCdZggdP4ZXb26YjjI0jd&#10;f4IG07B9gAQ0tE6TVkn7/QkamSGYByt6OMkUi+Ixeb6cLYuCEo6+y4vF23nSMWNlxIkqWOfDBwGa&#10;xEtFHY5BysMOtz7Eup5DYrgHJZutVCoZbldvlCMHhiOzTU9q5UWYMqSv6HJezEcq/gqRp+dPEFoG&#10;nH0ldUUXpyBWRgLfmyZNZmBSjXcsWZkjo5HEkc4w1ENSb/4kVA3NA1LsYBx1XE28dOAeKelxzCvq&#10;f+6ZE5SojwZlWk5ns7gXyZjNLws03LmnPvcwwxGqooGS8boJaZcibwauUc5WJn6j7mMlx5JxfBPt&#10;x1WL+3Fup6jnH8L6FwAAAP//AwBQSwMEFAAGAAgAAAAhACYchK/fAAAACQEAAA8AAABkcnMvZG93&#10;bnJldi54bWxMj8tOwzAQRfdI/IM1SOyo8yptQpwKIaVswoLSwtaNhzgiHkex24a/x6xgObpH954p&#10;N7MZ2Bkn11sSEC8iYEitVT11AvZv9d0amPOSlBwsoYBvdLCprq9KWSh7oVc873zHQgm5QgrQ3o8F&#10;567VaKRb2BEpZJ92MtKHc+q4muQllJuBJ1F0z43sKSxoOeKTxvZrdzICnnW+PLzYfcPT7Uctm3qb&#10;N9m7ELc38+MDMI+z/4PhVz+oQxWcjvZEyrFBwDLNVwEVkGTAQr6KkxjYMYBJmgGvSv7/g+oHAAD/&#10;/wMAUEsBAi0AFAAGAAgAAAAhALaDOJL+AAAA4QEAABMAAAAAAAAAAAAAAAAAAAAAAFtDb250ZW50&#10;X1R5cGVzXS54bWxQSwECLQAUAAYACAAAACEAOP0h/9YAAACUAQAACwAAAAAAAAAAAAAAAAAvAQAA&#10;X3JlbHMvLnJlbHNQSwECLQAUAAYACAAAACEAIGW/YC4CAABYBAAADgAAAAAAAAAAAAAAAAAuAgAA&#10;ZHJzL2Uyb0RvYy54bWxQSwECLQAUAAYACAAAACEAJhyEr98AAAAJAQAADwAAAAAAAAAAAAAAAACI&#10;BAAAZHJzL2Rvd25yZXYueG1sUEsFBgAAAAAEAAQA8wAAAJQFAAAAAA==&#10;">
                <v:textbox>
                  <w:txbxContent>
                    <w:p w:rsidR="00F34DB1" w:rsidRDefault="00F34DB1" w:rsidP="00F34DB1"/>
                  </w:txbxContent>
                </v:textbox>
              </v:shape>
            </w:pict>
          </mc:Fallback>
        </mc:AlternateContent>
      </w:r>
    </w:p>
    <w:p w:rsidR="00F34DB1" w:rsidRDefault="00F34DB1" w:rsidP="00F34DB1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F34DB1" w:rsidRDefault="00F34DB1" w:rsidP="00F34DB1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F34DB1" w:rsidRDefault="00F34DB1" w:rsidP="00F34DB1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F34DB1" w:rsidRDefault="00F34DB1" w:rsidP="00F34DB1">
      <w:pPr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F34DB1" w:rsidRDefault="00F34DB1" w:rsidP="00F34DB1">
      <w:pPr>
        <w:ind w:right="1841"/>
        <w:rPr>
          <w:rFonts w:eastAsia="Times New Roman" w:cstheme="minorHAnsi"/>
          <w:b/>
          <w:noProof/>
          <w:sz w:val="24"/>
          <w:szCs w:val="24"/>
          <w:lang w:eastAsia="en-GB"/>
        </w:rPr>
      </w:pPr>
    </w:p>
    <w:p w:rsidR="00F34DB1" w:rsidRDefault="00F34DB1" w:rsidP="00F34DB1">
      <w:pPr>
        <w:ind w:right="1841"/>
        <w:rPr>
          <w:rFonts w:eastAsia="Times New Roman" w:cstheme="minorHAnsi"/>
          <w:noProof/>
          <w:sz w:val="24"/>
          <w:szCs w:val="24"/>
          <w:lang w:eastAsia="en-GB"/>
        </w:rPr>
      </w:pPr>
      <w:r w:rsidRPr="00914D14">
        <w:rPr>
          <w:rFonts w:eastAsia="Times New Roman" w:cstheme="minorHAnsi"/>
          <w:b/>
          <w:noProof/>
          <w:sz w:val="24"/>
          <w:szCs w:val="24"/>
          <w:lang w:eastAsia="en-GB"/>
        </w:rPr>
        <w:t>Beef</w:t>
      </w:r>
      <w:r>
        <w:rPr>
          <w:rFonts w:eastAsia="Times New Roman" w:cstheme="minorHAnsi"/>
          <w:b/>
          <w:noProof/>
          <w:sz w:val="24"/>
          <w:szCs w:val="24"/>
          <w:lang w:eastAsia="en-GB"/>
        </w:rPr>
        <w:t xml:space="preserve">: </w:t>
      </w:r>
      <w:r w:rsidRPr="00993291">
        <w:rPr>
          <w:rFonts w:eastAsia="Times New Roman" w:cstheme="minorHAnsi"/>
          <w:noProof/>
          <w:sz w:val="24"/>
          <w:szCs w:val="24"/>
          <w:lang w:eastAsia="en-GB"/>
        </w:rPr>
        <w:t>This is the most carbon intensive</w:t>
      </w:r>
      <w:r>
        <w:rPr>
          <w:rFonts w:eastAsia="Times New Roman" w:cstheme="minorHAnsi"/>
          <w:noProof/>
          <w:sz w:val="24"/>
          <w:szCs w:val="24"/>
          <w:lang w:eastAsia="en-GB"/>
        </w:rPr>
        <w:t xml:space="preserve">, producing 34.6kg </w:t>
      </w:r>
      <w:r>
        <w:rPr>
          <w:rFonts w:cstheme="minorHAnsi"/>
          <w:sz w:val="24"/>
          <w:szCs w:val="24"/>
        </w:rPr>
        <w:t>CO</w:t>
      </w:r>
      <w:r w:rsidRPr="002770D3">
        <w:rPr>
          <w:vertAlign w:val="subscript"/>
        </w:rPr>
        <w:t>2</w:t>
      </w:r>
      <w:r>
        <w:rPr>
          <w:rFonts w:eastAsia="Times New Roman" w:cstheme="minorHAnsi"/>
          <w:noProof/>
          <w:sz w:val="24"/>
          <w:szCs w:val="24"/>
          <w:lang w:eastAsia="en-GB"/>
        </w:rPr>
        <w:t xml:space="preserve">e/kg of meat compared to chicken which produces 4.57 kg </w:t>
      </w:r>
      <w:r>
        <w:rPr>
          <w:rFonts w:cstheme="minorHAnsi"/>
          <w:sz w:val="24"/>
          <w:szCs w:val="24"/>
        </w:rPr>
        <w:t>CO</w:t>
      </w:r>
      <w:r w:rsidRPr="002770D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rPr>
          <w:rFonts w:eastAsia="Times New Roman" w:cstheme="minorHAnsi"/>
          <w:noProof/>
          <w:sz w:val="24"/>
          <w:szCs w:val="24"/>
          <w:lang w:eastAsia="en-GB"/>
        </w:rPr>
        <w:t xml:space="preserve">e / kg of meat. </w:t>
      </w:r>
    </w:p>
    <w:p w:rsidR="00F34DB1" w:rsidRDefault="00F34DB1" w:rsidP="00F34DB1">
      <w:pPr>
        <w:rPr>
          <w:rFonts w:cstheme="minorHAnsi"/>
          <w:sz w:val="24"/>
          <w:szCs w:val="24"/>
        </w:rPr>
      </w:pPr>
      <w:r w:rsidRPr="006102EA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45280" behindDoc="0" locked="0" layoutInCell="1" allowOverlap="1" wp14:anchorId="0F0D28D8" wp14:editId="06E4A2B7">
            <wp:simplePos x="0" y="0"/>
            <wp:positionH relativeFrom="column">
              <wp:posOffset>-3175</wp:posOffset>
            </wp:positionH>
            <wp:positionV relativeFrom="paragraph">
              <wp:posOffset>47625</wp:posOffset>
            </wp:positionV>
            <wp:extent cx="1173480" cy="1245235"/>
            <wp:effectExtent l="0" t="0" r="7620" b="0"/>
            <wp:wrapSquare wrapText="bothSides"/>
            <wp:docPr id="4108" name="Picture 8" descr="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chee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0"/>
                    <a:stretch/>
                  </pic:blipFill>
                  <pic:spPr bwMode="auto">
                    <a:xfrm>
                      <a:off x="0" y="0"/>
                      <a:ext cx="11734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B1" w:rsidRDefault="00F34DB1" w:rsidP="00F34DB1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42FB75" wp14:editId="00B57B18">
                <wp:simplePos x="0" y="0"/>
                <wp:positionH relativeFrom="column">
                  <wp:posOffset>3652025</wp:posOffset>
                </wp:positionH>
                <wp:positionV relativeFrom="paragraph">
                  <wp:posOffset>16378</wp:posOffset>
                </wp:positionV>
                <wp:extent cx="1094922" cy="768350"/>
                <wp:effectExtent l="0" t="0" r="10160" b="12700"/>
                <wp:wrapNone/>
                <wp:docPr id="4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922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B1" w:rsidRDefault="00F34DB1" w:rsidP="00F34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7.55pt;margin-top:1.3pt;width:86.2pt;height:60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EhLgIAAFgEAAAOAAAAZHJzL2Uyb0RvYy54bWysVE1v2zAMvQ/YfxB0X/yxJE2MOEWXLsOA&#10;7gNot7ssy7EwWdQkJXb660fJaRp022WYD4Jo0o/ke6RX10OnyEFYJ0GXNJuklAjNoZZ6V9JvD9s3&#10;C0qcZ7pmCrQo6VE4er1+/WrVm0Lk0IKqhSUIol3Rm5K23psiSRxvRcfcBIzQ6GzAdsyjaXdJbVmP&#10;6J1K8jSdJz3Y2ljgwjl8ezs66TriN43g/kvTOOGJKinW5uNp41mFM1mvWLGzzLSSn8pg/1BFx6TG&#10;pGeoW+YZ2Vv5G1QnuQUHjZ9w6BJoGslF7AG7ydIX3dy3zIjYC5LjzJkm9/9g+efDV0tkXdJplmaU&#10;aNahSg9i8OQdDCQPBPXGFRh3bzDSD/gahY7NOnMH/IcjGjYt0ztxYy30rWA1FpiFL5OLT0ccF0Cq&#10;/hPUmIbtPUSgobEdaZQ035+gkRmCeVCy41mmUBQPydPldJnnlHD0Xc0Xb2dRx4QVASeoYKzzHwR0&#10;JFxKanEMYh52uHM+1PUcEsIdKFlvpVLRsLtqoyw5MByZbXxiKy/ClCZ9SZezfDZS8VeIND5/guik&#10;x9lXsivp4hzEikDge13HyfRMqvGOJSt9YjSQONLph2qI6s2fhKqgPiLFFsZRx9XESwv2kZIex7yk&#10;7ueeWUGJ+qhRpmU2nYa9iMZ0dpWjYS891aWHaY5QJfWUjNeNj7sUeNNwg3I2MvIbdB8rOZWM4xtp&#10;P61a2I9LO0Y9/xDWvwAAAP//AwBQSwMEFAAGAAgAAAAhABQRdtngAAAACQEAAA8AAABkcnMvZG93&#10;bnJldi54bWxMj8FOwzAQRO9I/IO1SNyo07RJ2hCnQkgpl/RAKeXqxkscEdtR7Lbh71lOcFzN08zb&#10;YjOZnl1w9J2zAuazCBjaxqnOtgIOb9XDCpgP0irZO4sCvtHDpry9KWSu3NW+4mUfWkYl1udSgA5h&#10;yDn3jUYj/cwNaCn7dKORgc6x5WqUVyo3PY+jKOVGdpYWtBzwWWPztT8bAS96nbzv3KHmi+1HJetq&#10;u66XRyHu76anR2ABp/AHw68+qUNJTid3tsqzXkCSJXNCBcQpMMqzZZYAOxEYL1LgZcH/f1D+AAAA&#10;//8DAFBLAQItABQABgAIAAAAIQC2gziS/gAAAOEBAAATAAAAAAAAAAAAAAAAAAAAAABbQ29udGVu&#10;dF9UeXBlc10ueG1sUEsBAi0AFAAGAAgAAAAhADj9If/WAAAAlAEAAAsAAAAAAAAAAAAAAAAALwEA&#10;AF9yZWxzLy5yZWxzUEsBAi0AFAAGAAgAAAAhAEzd4SEuAgAAWAQAAA4AAAAAAAAAAAAAAAAALgIA&#10;AGRycy9lMm9Eb2MueG1sUEsBAi0AFAAGAAgAAAAhABQRdtngAAAACQEAAA8AAAAAAAAAAAAAAAAA&#10;iAQAAGRycy9kb3ducmV2LnhtbFBLBQYAAAAABAAEAPMAAACVBQAAAAA=&#10;">
                <v:textbox>
                  <w:txbxContent>
                    <w:p w:rsidR="00F34DB1" w:rsidRDefault="00F34DB1" w:rsidP="00F34DB1"/>
                  </w:txbxContent>
                </v:textbox>
              </v:shape>
            </w:pict>
          </mc:Fallback>
        </mc:AlternateContent>
      </w: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ind w:right="1841"/>
        <w:rPr>
          <w:rFonts w:cstheme="minorHAnsi"/>
          <w:sz w:val="24"/>
          <w:szCs w:val="24"/>
        </w:rPr>
      </w:pPr>
    </w:p>
    <w:p w:rsidR="00F34DB1" w:rsidRPr="0090315D" w:rsidRDefault="00F34DB1" w:rsidP="00F34DB1">
      <w:pPr>
        <w:ind w:right="1841"/>
        <w:rPr>
          <w:rFonts w:cstheme="minorHAnsi"/>
          <w:b/>
          <w:sz w:val="24"/>
          <w:szCs w:val="24"/>
        </w:rPr>
      </w:pPr>
      <w:r w:rsidRPr="00914D14">
        <w:rPr>
          <w:rFonts w:cstheme="minorHAnsi"/>
          <w:b/>
          <w:sz w:val="24"/>
          <w:szCs w:val="24"/>
        </w:rPr>
        <w:t>Cheese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The life cycle greenhouse gas </w:t>
      </w:r>
      <w:proofErr w:type="gramStart"/>
      <w:r>
        <w:rPr>
          <w:rFonts w:cstheme="minorHAnsi"/>
          <w:sz w:val="24"/>
          <w:szCs w:val="24"/>
        </w:rPr>
        <w:t>emissions of a kilogram of hard cheese is</w:t>
      </w:r>
      <w:proofErr w:type="gramEnd"/>
      <w:r>
        <w:rPr>
          <w:rFonts w:cstheme="minorHAnsi"/>
          <w:sz w:val="24"/>
          <w:szCs w:val="24"/>
        </w:rPr>
        <w:t xml:space="preserve"> about 8.8kg CO</w:t>
      </w:r>
      <w:r w:rsidRPr="002770D3">
        <w:rPr>
          <w:vertAlign w:val="subscript"/>
        </w:rPr>
        <w:t>2</w:t>
      </w:r>
      <w:r>
        <w:rPr>
          <w:rFonts w:cstheme="minorHAnsi"/>
          <w:sz w:val="24"/>
          <w:szCs w:val="24"/>
        </w:rPr>
        <w:t>, which is similar to driving a car 20 miles.</w:t>
      </w:r>
    </w:p>
    <w:p w:rsidR="00F34DB1" w:rsidRPr="0090315D" w:rsidRDefault="00F34DB1" w:rsidP="00F34DB1">
      <w:pPr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3FF50D" wp14:editId="29A8C972">
                <wp:simplePos x="0" y="0"/>
                <wp:positionH relativeFrom="column">
                  <wp:posOffset>3411789</wp:posOffset>
                </wp:positionH>
                <wp:positionV relativeFrom="paragraph">
                  <wp:posOffset>-3810</wp:posOffset>
                </wp:positionV>
                <wp:extent cx="1094740" cy="768350"/>
                <wp:effectExtent l="0" t="0" r="10160" b="12700"/>
                <wp:wrapNone/>
                <wp:docPr id="4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74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B1" w:rsidRDefault="00F34DB1" w:rsidP="00F34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65pt;margin-top:-.3pt;width:86.2pt;height:60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aMLQIAAFgEAAAOAAAAZHJzL2Uyb0RvYy54bWysVE1v2zAMvQ/YfxB0X+xkSZMYcYouXYYB&#10;3QfQbndZlmNhkqhJSuz014+S0zTotsswHwRRpB7J9yivrnutyEE4L8GUdDzKKRGGQy3NrqTfHrZv&#10;FpT4wEzNFBhR0qPw9Hr9+tWqs4WYQAuqFo4giPFFZ0vahmCLLPO8FZr5EVhh0NmA0yyg6XZZ7ViH&#10;6Fplkzy/yjpwtXXAhfd4ejs46TrhN43g4UvTeBGIKinWFtLq0lrFNVuvWLFzzLaSn8pg/1CFZtJg&#10;0jPULQuM7J38DUpL7sBDE0YcdAZNI7lIPWA34/xFN/ctsyL1guR4e6bJ/z9Y/vnw1RFZl3Q6zieU&#10;GKZRpQfRB/IOejKJBHXWFxh3bzEy9HiMQqdmvb0D/sMTA5uWmZ24cQ66VrAaCxzHm9nF1QHHR5Cq&#10;+wQ1pmH7AAmob5wmjZL2+xM0MkMwD0p2PMsUi+Ixeb6czqfo4uibXy3ezpKOGSsiTlTBOh8+CNAk&#10;bkrqcAxSHna48yHW9RwSwz0oWW+lUslwu2qjHDkwHJlt+lIrL8KUIV1Jl7PJbKDirxB5+v4EoWXA&#10;2VdSl3RxDmJFJPC9qdNkBibVsMeSlTkxGkkc6Ax91Sf15k9CVVAfkWIHw6jj08RNC+6Rkg7HvKT+&#10;5545QYn6aFCm5XgamQzJmM7mEzTcpae69DDDEaqkgZJhuwnpLUXeDNygnI1M/Ebdh0pOJeP4JtpP&#10;Ty2+j0s7RT3/ENa/AAAA//8DAFBLAwQUAAYACAAAACEAyYPvN+AAAAAJAQAADwAAAGRycy9kb3du&#10;cmV2LnhtbEyPwU7DMBBE70j8g7VI3Fqbpm1IiFMhpJRLeqAUuLrxEkfE6yh22/D3mBMcV/M087bY&#10;TLZnZxx950jC3VwAQ2qc7qiVcHitZvfAfFCkVe8IJXyjh015fVWoXLsLveB5H1oWS8jnSoIJYcg5&#10;941Bq/zcDUgx+3SjVSGeY8v1qC6x3PZ8IcSaW9VRXDBqwCeDzdf+ZCU8m2z1tnOHmifbj0rV1Tar&#10;l+9S3t5Mjw/AAk7hD4Zf/agOZXQ6uhNpz3oJqyRNIiphtgYW81RkKbBjBBdiCbws+P8Pyh8AAAD/&#10;/wMAUEsBAi0AFAAGAAgAAAAhALaDOJL+AAAA4QEAABMAAAAAAAAAAAAAAAAAAAAAAFtDb250ZW50&#10;X1R5cGVzXS54bWxQSwECLQAUAAYACAAAACEAOP0h/9YAAACUAQAACwAAAAAAAAAAAAAAAAAvAQAA&#10;X3JlbHMvLnJlbHNQSwECLQAUAAYACAAAACEAbqJWjC0CAABYBAAADgAAAAAAAAAAAAAAAAAuAgAA&#10;ZHJzL2Uyb0RvYy54bWxQSwECLQAUAAYACAAAACEAyYPvN+AAAAAJAQAADwAAAAAAAAAAAAAAAACH&#10;BAAAZHJzL2Rvd25yZXYueG1sUEsFBgAAAAAEAAQA8wAAAJQFAAAAAA==&#10;">
                <v:textbox>
                  <w:txbxContent>
                    <w:p w:rsidR="00F34DB1" w:rsidRDefault="00F34DB1" w:rsidP="00F34D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4B44D190" wp14:editId="2A284F2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412875" cy="857250"/>
            <wp:effectExtent l="0" t="0" r="0" b="0"/>
            <wp:wrapSquare wrapText="bothSides"/>
            <wp:docPr id="4109" name="Picture 4109" descr="C:\Users\student\AppData\Local\Microsoft\Windows\Temporary Internet Files\Content.Word\DSC0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AppData\Local\Microsoft\Windows\Temporary Internet Files\Content.Word\DSC05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B1" w:rsidRDefault="00F34DB1" w:rsidP="00F34DB1">
      <w:pPr>
        <w:ind w:right="1841"/>
        <w:rPr>
          <w:rFonts w:cstheme="minorHAnsi"/>
          <w:sz w:val="24"/>
          <w:szCs w:val="24"/>
        </w:rPr>
      </w:pPr>
    </w:p>
    <w:p w:rsidR="00F34DB1" w:rsidRDefault="00F34DB1" w:rsidP="00F34DB1">
      <w:pPr>
        <w:ind w:right="1841"/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ind w:right="1841"/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ind w:right="1841"/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ind w:right="1841"/>
        <w:rPr>
          <w:rFonts w:cstheme="minorHAnsi"/>
          <w:sz w:val="24"/>
          <w:szCs w:val="24"/>
        </w:rPr>
      </w:pPr>
      <w:r w:rsidRPr="00914D14">
        <w:rPr>
          <w:rFonts w:cstheme="minorHAnsi"/>
          <w:b/>
          <w:sz w:val="24"/>
          <w:szCs w:val="24"/>
        </w:rPr>
        <w:t>Chocolate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The ingredients to make a chocolate bar can travel from four continents and over 30,000 miles.</w:t>
      </w:r>
    </w:p>
    <w:p w:rsidR="00F34DB1" w:rsidRPr="003A00EF" w:rsidRDefault="00F34DB1" w:rsidP="00F34DB1">
      <w:pPr>
        <w:ind w:right="1841"/>
        <w:rPr>
          <w:rFonts w:cstheme="minorHAnsi"/>
          <w:sz w:val="24"/>
          <w:szCs w:val="24"/>
        </w:rPr>
      </w:pPr>
    </w:p>
    <w:p w:rsidR="00F34DB1" w:rsidRDefault="00F34DB1" w:rsidP="00F34DB1"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6771CD88" wp14:editId="13E6BAFE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371600" cy="1245870"/>
            <wp:effectExtent l="0" t="0" r="0" b="0"/>
            <wp:wrapSquare wrapText="bothSides"/>
            <wp:docPr id="4110" name="Picture 4110" descr="C:\Users\student\AppData\Local\Microsoft\Windows\Temporary Internet Files\Content.Word\DSC0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Temporary Internet Files\Content.Word\DSC05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D9">
        <w:t xml:space="preserve"> </w:t>
      </w:r>
    </w:p>
    <w:p w:rsidR="00F34DB1" w:rsidRDefault="00F34DB1" w:rsidP="00F34DB1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A05AEC" wp14:editId="43CCCF80">
                <wp:simplePos x="0" y="0"/>
                <wp:positionH relativeFrom="column">
                  <wp:posOffset>3466605</wp:posOffset>
                </wp:positionH>
                <wp:positionV relativeFrom="paragraph">
                  <wp:posOffset>10795</wp:posOffset>
                </wp:positionV>
                <wp:extent cx="1094922" cy="768350"/>
                <wp:effectExtent l="0" t="0" r="10160" b="12700"/>
                <wp:wrapNone/>
                <wp:docPr id="4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4922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B1" w:rsidRDefault="00F34DB1" w:rsidP="00F34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2.95pt;margin-top:.85pt;width:86.2pt;height:60.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19LgIAAFgEAAAOAAAAZHJzL2Uyb0RvYy54bWysVE1v2zAMvQ/YfxB0X+y4SZsYcYouXYYB&#10;3QfQbndZlmNhkqhJSuzu14+S0zTotsswHwTRpB/J90ivrgetyEE4L8FUdDrJKRGGQyPNrqJfH7Zv&#10;FpT4wEzDFBhR0Ufh6fX69atVb0tRQAeqEY4giPFlbyvahWDLLPO8E5r5CVhh0NmC0yyg6XZZ41iP&#10;6FplRZ5fZj24xjrgwnt8ezs66Trht63g4XPbehGIqijWFtLp0lnHM1uvWLlzzHaSH8tg/1CFZtJg&#10;0hPULQuM7J38DUpL7sBDGyYcdAZtK7lIPWA30/xFN/cdsyL1guR4e6LJ/z9Y/unwxRHZVHQ2zS8o&#10;MUyjSg9iCOQtDKSIBPXWlxh3bzEyDPgahU7NensH/LsnBjYdMztx4xz0nWANFjiNX2Znn444PoLU&#10;/UdoMA3bB0hAQ+s0aZW0356gkRmCeVCyx5NMsSgek+fL2bIoKOHou7pcXMyTjhkrI05UwTof3gvQ&#10;JF4q6nAMUh52uPMh1vUcEsM9KNlspVLJcLt6oxw5MByZbXpSKy/ClCF9RZfzYj5S8VeIPD1/gtAy&#10;4OwrqSu6OAWxMhL4zjRpMgOTarxjycocGY0kjnSGoR6SeosnoWpoHpFiB+Oo42ripQP3k5Iex7yi&#10;/seeOUGJ+mBQpuV0Not7kYzZ/KpAw5176nMPMxyhKhooGa+bkHYp8mbgBuVsZeI36j5WciwZxzfR&#10;fly1uB/ndop6/iGsfwEAAP//AwBQSwMEFAAGAAgAAAAhAO95ZDjfAAAACQEAAA8AAABkcnMvZG93&#10;bnJldi54bWxMj8FOwzAQRO9I/IO1SNyo07QhTYhTIaSUS3qglPbqxiaOiNdR7Lbh71lOcBy90ezb&#10;Yj3Znl306DuHAuazCJjGxqkOWwH79+phBcwHiUr2DrWAb+1hXd7eFDJX7opv+rILLaMR9LkUYEIY&#10;cs59Y7SVfuYGjcQ+3WhloDi2XI3ySuO253EUPXIrO6QLRg76xejma3e2Al5Nlnxs3b7mi82xknW1&#10;yerlQYj7u+n5CVjQU/grw68+qUNJTid3RuVZLyBZJhlVCaTAiKfz1QLYiXIcp8DLgv//oPwBAAD/&#10;/wMAUEsBAi0AFAAGAAgAAAAhALaDOJL+AAAA4QEAABMAAAAAAAAAAAAAAAAAAAAAAFtDb250ZW50&#10;X1R5cGVzXS54bWxQSwECLQAUAAYACAAAACEAOP0h/9YAAACUAQAACwAAAAAAAAAAAAAAAAAvAQAA&#10;X3JlbHMvLnJlbHNQSwECLQAUAAYACAAAACEAAArtfS4CAABYBAAADgAAAAAAAAAAAAAAAAAuAgAA&#10;ZHJzL2Uyb0RvYy54bWxQSwECLQAUAAYACAAAACEA73lkON8AAAAJAQAADwAAAAAAAAAAAAAAAACI&#10;BAAAZHJzL2Rvd25yZXYueG1sUEsFBgAAAAAEAAQA8wAAAJQFAAAAAA==&#10;">
                <v:textbox>
                  <w:txbxContent>
                    <w:p w:rsidR="00F34DB1" w:rsidRDefault="00F34DB1" w:rsidP="00F34DB1"/>
                  </w:txbxContent>
                </v:textbox>
              </v:shape>
            </w:pict>
          </mc:Fallback>
        </mc:AlternateContent>
      </w:r>
    </w:p>
    <w:p w:rsidR="00F34DB1" w:rsidRDefault="00F34DB1" w:rsidP="00F34DB1">
      <w:pPr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rPr>
          <w:rFonts w:cstheme="minorHAnsi"/>
          <w:b/>
          <w:sz w:val="24"/>
          <w:szCs w:val="24"/>
        </w:rPr>
      </w:pPr>
    </w:p>
    <w:p w:rsidR="00F34DB1" w:rsidRDefault="00F34DB1" w:rsidP="00F34DB1">
      <w:pPr>
        <w:ind w:right="1700"/>
        <w:rPr>
          <w:rFonts w:cstheme="minorHAnsi"/>
          <w:sz w:val="24"/>
          <w:szCs w:val="24"/>
        </w:rPr>
      </w:pPr>
      <w:r w:rsidRPr="00914D14">
        <w:rPr>
          <w:rFonts w:cstheme="minorHAnsi"/>
          <w:b/>
          <w:sz w:val="24"/>
          <w:szCs w:val="24"/>
        </w:rPr>
        <w:t>Oranges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Most UK oranges travel around 800 miles from Spain compared to most UK bananas travelling 4,600 miles from the Caribbean.</w:t>
      </w:r>
    </w:p>
    <w:p w:rsidR="00F34DB1" w:rsidRDefault="00F34DB1" w:rsidP="00F34DB1">
      <w:pPr>
        <w:rPr>
          <w:rFonts w:cstheme="minorHAnsi"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753472" behindDoc="0" locked="0" layoutInCell="1" allowOverlap="1" wp14:anchorId="23412B15" wp14:editId="161E8658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1150620" cy="1221105"/>
            <wp:effectExtent l="0" t="0" r="0" b="0"/>
            <wp:wrapSquare wrapText="bothSides"/>
            <wp:docPr id="4111" name="Picture 4111" descr="C:\Users\rebeccanesbit\AppData\Local\Microsoft\Windows\Temporary Internet Files\Content.IE5\9YT8SEQO\MP900448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rebeccanesbit\AppData\Local\Microsoft\Windows\Temporary Internet Files\Content.IE5\9YT8SEQO\MP90044864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21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DB1" w:rsidRDefault="00F34DB1" w:rsidP="00F34DB1">
      <w:pPr>
        <w:rPr>
          <w:rFonts w:cstheme="minorHAnsi"/>
          <w:sz w:val="24"/>
          <w:szCs w:val="24"/>
        </w:rPr>
      </w:pPr>
      <w:r w:rsidRPr="00DD65D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149CE9" wp14:editId="2DD4604D">
                <wp:simplePos x="0" y="0"/>
                <wp:positionH relativeFrom="column">
                  <wp:posOffset>3692664</wp:posOffset>
                </wp:positionH>
                <wp:positionV relativeFrom="paragraph">
                  <wp:posOffset>445</wp:posOffset>
                </wp:positionV>
                <wp:extent cx="1106797" cy="768350"/>
                <wp:effectExtent l="0" t="0" r="17780" b="12700"/>
                <wp:wrapNone/>
                <wp:docPr id="4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06797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B1" w:rsidRDefault="00F34DB1" w:rsidP="00F34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0.75pt;margin-top:.05pt;width:87.15pt;height:60.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MLLQIAAFgEAAAOAAAAZHJzL2Uyb0RvYy54bWysVE1v2zAMvQ/YfxB0X+xk+TTiFF26DAO6&#10;D6Dd7rIsx8IkUZOU2O2vHyWnadBtl2E+CKJJP5LvkV5f9VqRo3BeginpeJRTIgyHWpp9Sb/d794s&#10;KfGBmZopMKKkD8LTq83rV+vOFmICLahaOIIgxhedLWkbgi2yzPNWaOZHYIVBZwNOs4Cm22e1Yx2i&#10;a5VN8nyedeBq64AL7/HtzeCkm4TfNIKHL03jRSCqpFhbSKdLZxXPbLNmxd4x20p+KoP9QxWaSYNJ&#10;z1A3LDBycPI3KC25Aw9NGHHQGTSN5CL1gN2M8xfd3LXMitQLkuPtmSb//2D55+NXR2Rd0uk4n1Ji&#10;mEaV7kUfyDvoySQS1FlfYNydxcjQ42sUOjXr7S3wH54Y2LbM7MW1c9C1gtVY4Dh+mV18OuD4CFJ1&#10;n6DGNOwQIAH1jdOkUdJ+f4JGZgjmQckezjLFonhMPs7ni9WCEo6+xXz5dpZ0zFgRcaIK1vnwQYAm&#10;8VJSh2OQ8rDjrQ+xrueQGO5ByXonlUqG21db5ciR4cjs0pNaeRGmDOlKuppNZgMVf4XI0/MnCC0D&#10;zr6SuqTLcxArIoHvTZ0mMzCphjuWrMyJ0UjiQGfoqz6pt3oSqoL6ASl2MIw6riZeWnCPlHQ45iX1&#10;Pw/MCUrUR4MyrcbTadyLZExniwka7tJTXXqY4QhV0kDJcN2GtEuRNwPXKGcjE79R96GSU8k4von2&#10;06rF/bi0U9TzD2HzCwAA//8DAFBLAwQUAAYACAAAACEAStUZKd0AAAAIAQAADwAAAGRycy9kb3du&#10;cmV2LnhtbEyPzU7DMBCE70i8g7VI3KiTgqENcSqElHJJD5QC1228JBGxHcVuG96e7QmOo280P/lq&#10;sr040hg67zSkswQEudqbzjUadm/lzQJEiOgM9t6Rhh8KsCouL3LMjD+5VzpuYyM4xIUMNbQxDpmU&#10;oW7JYpj5gRyzLz9ajCzHRpoRTxxuezlPkntpsXPc0OJAzy3V39uD1fDSLtX7xu8qebv+LLEq18vq&#10;7kPr66vp6RFEpCn+meE8n6dDwZv2/uBMEL0GtUgVW89AMH5Qip/sWc7TFGSRy/8Hil8AAAD//wMA&#10;UEsBAi0AFAAGAAgAAAAhALaDOJL+AAAA4QEAABMAAAAAAAAAAAAAAAAAAAAAAFtDb250ZW50X1R5&#10;cGVzXS54bWxQSwECLQAUAAYACAAAACEAOP0h/9YAAACUAQAACwAAAAAAAAAAAAAAAAAvAQAAX3Jl&#10;bHMvLnJlbHNQSwECLQAUAAYACAAAACEAbQujCy0CAABYBAAADgAAAAAAAAAAAAAAAAAuAgAAZHJz&#10;L2Uyb0RvYy54bWxQSwECLQAUAAYACAAAACEAStUZKd0AAAAIAQAADwAAAAAAAAAAAAAAAACHBAAA&#10;ZHJzL2Rvd25yZXYueG1sUEsFBgAAAAAEAAQA8wAAAJEFAAAAAA==&#10;">
                <v:textbox>
                  <w:txbxContent>
                    <w:p w:rsidR="00F34DB1" w:rsidRDefault="00F34DB1" w:rsidP="00F34DB1"/>
                  </w:txbxContent>
                </v:textbox>
              </v:shape>
            </w:pict>
          </mc:Fallback>
        </mc:AlternateContent>
      </w: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rPr>
          <w:rFonts w:cstheme="minorHAnsi"/>
          <w:sz w:val="24"/>
          <w:szCs w:val="24"/>
        </w:rPr>
      </w:pPr>
    </w:p>
    <w:p w:rsidR="00F34DB1" w:rsidRDefault="00F34DB1" w:rsidP="00F34DB1">
      <w:pPr>
        <w:ind w:right="1841"/>
        <w:rPr>
          <w:rFonts w:cstheme="minorHAnsi"/>
          <w:sz w:val="24"/>
          <w:szCs w:val="24"/>
        </w:rPr>
      </w:pPr>
    </w:p>
    <w:p w:rsidR="00F34DB1" w:rsidRDefault="00F34DB1" w:rsidP="00F34DB1">
      <w:pPr>
        <w:ind w:right="18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Wheat: </w:t>
      </w:r>
      <w:r>
        <w:rPr>
          <w:bCs/>
          <w:sz w:val="24"/>
          <w:szCs w:val="24"/>
        </w:rPr>
        <w:t>W</w:t>
      </w:r>
      <w:r>
        <w:rPr>
          <w:sz w:val="24"/>
          <w:szCs w:val="24"/>
        </w:rPr>
        <w:t xml:space="preserve">inter wheat has a lower carbon footprint than beef and cheese – it’s similar to driving about 2,700km in a car.  </w:t>
      </w:r>
    </w:p>
    <w:sectPr w:rsidR="00F34DB1" w:rsidSect="00A3536E">
      <w:pgSz w:w="11907" w:h="16839" w:code="9"/>
      <w:pgMar w:top="249" w:right="1134" w:bottom="2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96E"/>
    <w:multiLevelType w:val="multilevel"/>
    <w:tmpl w:val="4DE4B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9537C1"/>
    <w:multiLevelType w:val="multilevel"/>
    <w:tmpl w:val="435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D5BB2"/>
    <w:multiLevelType w:val="multilevel"/>
    <w:tmpl w:val="10D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C1F98"/>
    <w:multiLevelType w:val="multilevel"/>
    <w:tmpl w:val="6F0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A6C29"/>
    <w:multiLevelType w:val="multilevel"/>
    <w:tmpl w:val="844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D1730"/>
    <w:multiLevelType w:val="multilevel"/>
    <w:tmpl w:val="96F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536AB"/>
    <w:multiLevelType w:val="multilevel"/>
    <w:tmpl w:val="F62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63D9C"/>
    <w:multiLevelType w:val="multilevel"/>
    <w:tmpl w:val="B3A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16846"/>
    <w:multiLevelType w:val="multilevel"/>
    <w:tmpl w:val="284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D7A8B"/>
    <w:multiLevelType w:val="multilevel"/>
    <w:tmpl w:val="189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5"/>
    <w:rsid w:val="00024F00"/>
    <w:rsid w:val="00062E3F"/>
    <w:rsid w:val="000739AB"/>
    <w:rsid w:val="001444DF"/>
    <w:rsid w:val="001634F9"/>
    <w:rsid w:val="001C04E8"/>
    <w:rsid w:val="002734CD"/>
    <w:rsid w:val="003742BD"/>
    <w:rsid w:val="00380D4A"/>
    <w:rsid w:val="003A00EF"/>
    <w:rsid w:val="003C37CE"/>
    <w:rsid w:val="00441C26"/>
    <w:rsid w:val="0048075E"/>
    <w:rsid w:val="004E3403"/>
    <w:rsid w:val="005401D9"/>
    <w:rsid w:val="005A5D96"/>
    <w:rsid w:val="006102EA"/>
    <w:rsid w:val="00610AD4"/>
    <w:rsid w:val="0061219C"/>
    <w:rsid w:val="007179AD"/>
    <w:rsid w:val="00795665"/>
    <w:rsid w:val="007C2381"/>
    <w:rsid w:val="00803808"/>
    <w:rsid w:val="008203D9"/>
    <w:rsid w:val="008958A7"/>
    <w:rsid w:val="008F5E05"/>
    <w:rsid w:val="0090315D"/>
    <w:rsid w:val="00914D14"/>
    <w:rsid w:val="00993291"/>
    <w:rsid w:val="009B4C2D"/>
    <w:rsid w:val="00A3536E"/>
    <w:rsid w:val="00AB0091"/>
    <w:rsid w:val="00B515BF"/>
    <w:rsid w:val="00BA620F"/>
    <w:rsid w:val="00C935B5"/>
    <w:rsid w:val="00CE17A1"/>
    <w:rsid w:val="00D8747F"/>
    <w:rsid w:val="00DA6002"/>
    <w:rsid w:val="00DB63FF"/>
    <w:rsid w:val="00DD65D2"/>
    <w:rsid w:val="00DE0619"/>
    <w:rsid w:val="00DF309F"/>
    <w:rsid w:val="00DF726E"/>
    <w:rsid w:val="00E27FC9"/>
    <w:rsid w:val="00E43AD1"/>
    <w:rsid w:val="00E7533E"/>
    <w:rsid w:val="00F11D02"/>
    <w:rsid w:val="00F34DB1"/>
    <w:rsid w:val="00F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AD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AD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6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9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0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6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78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0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7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96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2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47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87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9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9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D734-05B7-42CE-B614-F9F2E12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Benn</dc:creator>
  <cp:lastModifiedBy>Grace Paget</cp:lastModifiedBy>
  <cp:revision>3</cp:revision>
  <cp:lastPrinted>2013-10-11T08:56:00Z</cp:lastPrinted>
  <dcterms:created xsi:type="dcterms:W3CDTF">2015-06-09T12:08:00Z</dcterms:created>
  <dcterms:modified xsi:type="dcterms:W3CDTF">2016-06-24T09:08:00Z</dcterms:modified>
</cp:coreProperties>
</file>