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E9" w:rsidRPr="00D0454D" w:rsidRDefault="00D631EA" w:rsidP="000A12C1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Activity 1: How do butterflies drink?</w:t>
      </w:r>
    </w:p>
    <w:p w:rsidR="00D631EA" w:rsidRPr="00D0454D" w:rsidRDefault="00D631EA" w:rsidP="000A12C1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Kit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D631EA" w:rsidRPr="00D0454D" w:rsidTr="000A12C1">
        <w:tc>
          <w:tcPr>
            <w:tcW w:w="1951" w:type="dxa"/>
            <w:shd w:val="clear" w:color="auto" w:fill="auto"/>
          </w:tcPr>
          <w:p w:rsidR="00D631EA" w:rsidRPr="00D0454D" w:rsidRDefault="00D631EA" w:rsidP="000A12C1">
            <w:pPr>
              <w:rPr>
                <w:rFonts w:ascii="Helvetica Neue" w:hAnsi="Helvetica Neue"/>
                <w:b/>
              </w:rPr>
            </w:pPr>
            <w:r w:rsidRPr="00D0454D">
              <w:rPr>
                <w:rFonts w:ascii="Helvetica Neue" w:hAnsi="Helvetica Neue"/>
                <w:b/>
              </w:rPr>
              <w:t>Amount</w:t>
            </w:r>
          </w:p>
        </w:tc>
        <w:tc>
          <w:tcPr>
            <w:tcW w:w="7291" w:type="dxa"/>
            <w:shd w:val="clear" w:color="auto" w:fill="auto"/>
          </w:tcPr>
          <w:p w:rsidR="00D631EA" w:rsidRPr="00D0454D" w:rsidRDefault="00D631EA" w:rsidP="000A12C1">
            <w:pPr>
              <w:rPr>
                <w:rFonts w:ascii="Helvetica Neue" w:hAnsi="Helvetica Neue"/>
                <w:b/>
              </w:rPr>
            </w:pPr>
            <w:r w:rsidRPr="00D0454D">
              <w:rPr>
                <w:rFonts w:ascii="Helvetica Neue" w:hAnsi="Helvetica Neue"/>
                <w:b/>
              </w:rPr>
              <w:t>Equipment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proofErr w:type="spellStart"/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Cellotape</w:t>
            </w:r>
            <w:proofErr w:type="spellEnd"/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Pack of felt tip pen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5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Large straws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5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Medium straws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Petri dish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4B41A1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R</w:t>
            </w:r>
            <w:r w:rsidR="00D631EA"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ed food colouring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5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 xml:space="preserve">Tiny straws in </w:t>
            </w:r>
            <w:proofErr w:type="spellStart"/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resealable</w:t>
            </w:r>
            <w:proofErr w:type="spellEnd"/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 xml:space="preserve"> bag</w:t>
            </w:r>
          </w:p>
        </w:tc>
      </w:tr>
    </w:tbl>
    <w:p w:rsidR="00D631EA" w:rsidRPr="00D0454D" w:rsidRDefault="00D631EA" w:rsidP="000A12C1">
      <w:pPr>
        <w:rPr>
          <w:rFonts w:ascii="Helvetica Neue" w:hAnsi="Helvetica Neue"/>
          <w:b/>
        </w:rPr>
      </w:pPr>
    </w:p>
    <w:p w:rsidR="00D631EA" w:rsidRPr="00D0454D" w:rsidRDefault="00D631EA" w:rsidP="000A12C1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Activity 2: Can you smell as well as a shark?</w:t>
      </w:r>
    </w:p>
    <w:p w:rsidR="00C87236" w:rsidRPr="00D0454D" w:rsidRDefault="00C87236" w:rsidP="00C87236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Kit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D631EA" w:rsidRPr="00D0454D" w:rsidTr="000A12C1">
        <w:tc>
          <w:tcPr>
            <w:tcW w:w="1951" w:type="dxa"/>
            <w:shd w:val="clear" w:color="auto" w:fill="auto"/>
          </w:tcPr>
          <w:p w:rsidR="00D631EA" w:rsidRPr="00D0454D" w:rsidRDefault="00D631EA" w:rsidP="000A12C1">
            <w:pPr>
              <w:rPr>
                <w:rFonts w:ascii="Helvetica Neue" w:hAnsi="Helvetica Neue"/>
                <w:b/>
              </w:rPr>
            </w:pPr>
            <w:r w:rsidRPr="00D0454D">
              <w:rPr>
                <w:rFonts w:ascii="Helvetica Neue" w:hAnsi="Helvetica Neue"/>
                <w:b/>
              </w:rPr>
              <w:t>Amount</w:t>
            </w:r>
          </w:p>
        </w:tc>
        <w:tc>
          <w:tcPr>
            <w:tcW w:w="7291" w:type="dxa"/>
            <w:shd w:val="clear" w:color="auto" w:fill="auto"/>
          </w:tcPr>
          <w:p w:rsidR="00D631EA" w:rsidRPr="00D0454D" w:rsidRDefault="00D631EA" w:rsidP="000A12C1">
            <w:pPr>
              <w:rPr>
                <w:rFonts w:ascii="Helvetica Neue" w:hAnsi="Helvetica Neue"/>
                <w:b/>
              </w:rPr>
            </w:pPr>
            <w:r w:rsidRPr="00D0454D">
              <w:rPr>
                <w:rFonts w:ascii="Helvetica Neue" w:hAnsi="Helvetica Neue"/>
                <w:b/>
              </w:rPr>
              <w:t>Equipment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Sachets of perfume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5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Plastic jar and lid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4B41A1" w:rsidP="004B41A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One l</w:t>
            </w:r>
            <w:r w:rsidR="00D631EA"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 xml:space="preserve">itre </w:t>
            </w:r>
            <w:r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 xml:space="preserve">capacity </w:t>
            </w:r>
            <w:r w:rsidR="00D631EA"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jug</w:t>
            </w:r>
          </w:p>
        </w:tc>
      </w:tr>
    </w:tbl>
    <w:p w:rsidR="00D631EA" w:rsidRPr="00D0454D" w:rsidRDefault="00D631EA" w:rsidP="000A12C1">
      <w:pPr>
        <w:rPr>
          <w:rFonts w:ascii="Helvetica Neue" w:hAnsi="Helvetica Neue"/>
        </w:rPr>
      </w:pPr>
    </w:p>
    <w:p w:rsidR="00D631EA" w:rsidRPr="00D0454D" w:rsidRDefault="00D631EA" w:rsidP="000A12C1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Activity 3: Why do slugs and snails need slime?</w:t>
      </w:r>
    </w:p>
    <w:p w:rsidR="00C87236" w:rsidRPr="00D0454D" w:rsidRDefault="00C87236" w:rsidP="00C87236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Kit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  <w:t>Amount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  <w:t>Equipment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2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Bowls  125G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proofErr w:type="spellStart"/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Cornflour</w:t>
            </w:r>
            <w:proofErr w:type="spellEnd"/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2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4B41A1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S</w:t>
            </w:r>
            <w:r w:rsidR="00D631EA"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mall pipettes (1ml)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Toothpaste</w:t>
            </w:r>
          </w:p>
        </w:tc>
      </w:tr>
    </w:tbl>
    <w:p w:rsidR="00D631EA" w:rsidRPr="00D0454D" w:rsidRDefault="00D631EA" w:rsidP="000A12C1">
      <w:pPr>
        <w:rPr>
          <w:rFonts w:ascii="Helvetica Neue" w:hAnsi="Helvetica Neue"/>
        </w:rPr>
      </w:pPr>
    </w:p>
    <w:p w:rsidR="00D631EA" w:rsidRPr="00D0454D" w:rsidRDefault="00D631EA" w:rsidP="000A12C1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Activity 4: Do you see what I see?</w:t>
      </w:r>
    </w:p>
    <w:p w:rsidR="00C87236" w:rsidRPr="00D0454D" w:rsidRDefault="00C87236" w:rsidP="00C87236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Kit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  <w:t>Amount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  <w:t>Equipment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String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Protractor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3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4B41A1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O</w:t>
            </w:r>
            <w:r w:rsidR="00D631EA" w:rsidRPr="00D0454D">
              <w:rPr>
                <w:rFonts w:ascii="Helvetica Neue" w:hAnsi="Helvetica Neue"/>
                <w:lang w:eastAsia="en-GB"/>
              </w:rPr>
              <w:t>bjects of same colour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 xml:space="preserve">3 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Colour paddle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proofErr w:type="spellStart"/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Cellotape</w:t>
            </w:r>
            <w:proofErr w:type="spellEnd"/>
          </w:p>
        </w:tc>
      </w:tr>
    </w:tbl>
    <w:p w:rsidR="00B04FBB" w:rsidRPr="00D0454D" w:rsidRDefault="00B04FBB" w:rsidP="000A12C1">
      <w:pPr>
        <w:rPr>
          <w:rFonts w:ascii="Helvetica Neue" w:hAnsi="Helvetica Neue"/>
          <w:b/>
        </w:rPr>
      </w:pPr>
    </w:p>
    <w:p w:rsidR="00D631EA" w:rsidRPr="00D0454D" w:rsidRDefault="00D631EA" w:rsidP="000A12C1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Activity 5: The Lemon Battery</w:t>
      </w:r>
    </w:p>
    <w:p w:rsidR="00C87236" w:rsidRPr="00D0454D" w:rsidRDefault="00C87236" w:rsidP="00C87236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Kit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  <w:t>Amount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  <w:t>Equipment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Lemon juice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Teaspoon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Lemon Battery</w:t>
            </w:r>
          </w:p>
        </w:tc>
      </w:tr>
    </w:tbl>
    <w:p w:rsidR="00D631EA" w:rsidRPr="00D0454D" w:rsidRDefault="00D631EA" w:rsidP="000A12C1">
      <w:pPr>
        <w:rPr>
          <w:rFonts w:ascii="Helvetica Neue" w:hAnsi="Helvetica Neue"/>
        </w:rPr>
      </w:pPr>
    </w:p>
    <w:p w:rsidR="00D631EA" w:rsidRPr="00D0454D" w:rsidRDefault="00D631EA" w:rsidP="000A12C1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lastRenderedPageBreak/>
        <w:t>Activity 6: Don’t blow it!</w:t>
      </w:r>
    </w:p>
    <w:p w:rsidR="00C87236" w:rsidRPr="00D0454D" w:rsidRDefault="00C87236" w:rsidP="00C87236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Kit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  <w:t>Amount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  <w:t>Equipment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Ruler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String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Calculator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5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Balloons</w:t>
            </w:r>
          </w:p>
        </w:tc>
      </w:tr>
    </w:tbl>
    <w:p w:rsidR="00D631EA" w:rsidRPr="00D0454D" w:rsidRDefault="00D631EA" w:rsidP="000A12C1">
      <w:pPr>
        <w:rPr>
          <w:rFonts w:ascii="Helvetica Neue" w:hAnsi="Helvetica Neue"/>
          <w:b/>
        </w:rPr>
      </w:pPr>
    </w:p>
    <w:p w:rsidR="00D631EA" w:rsidRPr="00D0454D" w:rsidRDefault="00D631EA" w:rsidP="000A12C1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Activity 7: Can you beat the test?</w:t>
      </w:r>
    </w:p>
    <w:p w:rsidR="00C87236" w:rsidRPr="00D0454D" w:rsidRDefault="00C87236" w:rsidP="00C87236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Kit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  <w:t>Amount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  <w:t>Equipment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Stopwatch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4B41A1" w:rsidP="004B41A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Stroop</w:t>
            </w:r>
            <w:proofErr w:type="spellEnd"/>
            <w:r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 xml:space="preserve"> test w</w:t>
            </w:r>
            <w:r w:rsidR="00D631EA"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ord card</w:t>
            </w:r>
          </w:p>
        </w:tc>
      </w:tr>
    </w:tbl>
    <w:p w:rsidR="00D631EA" w:rsidRPr="00D0454D" w:rsidRDefault="00D631EA" w:rsidP="000A12C1">
      <w:pPr>
        <w:rPr>
          <w:rFonts w:ascii="Helvetica Neue" w:hAnsi="Helvetica Neue"/>
        </w:rPr>
      </w:pPr>
    </w:p>
    <w:p w:rsidR="00D631EA" w:rsidRPr="00D0454D" w:rsidRDefault="00D631EA" w:rsidP="000A12C1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Activity 8: The marvellous colour-changing cabbage</w:t>
      </w:r>
    </w:p>
    <w:p w:rsidR="00C87236" w:rsidRPr="00D0454D" w:rsidRDefault="00C87236" w:rsidP="00C87236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Kit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  <w:t>Amount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  <w:t>Equipment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Washing powder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Vinegar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6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4B41A1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Large p</w:t>
            </w:r>
            <w:bookmarkStart w:id="0" w:name="_GoBack"/>
            <w:bookmarkEnd w:id="0"/>
            <w:r w:rsidR="00D631EA"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ipettes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10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Filter paper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Baking powder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5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100ml beakers</w:t>
            </w:r>
          </w:p>
        </w:tc>
      </w:tr>
    </w:tbl>
    <w:p w:rsidR="00D631EA" w:rsidRPr="00D0454D" w:rsidRDefault="00D631EA" w:rsidP="000A12C1">
      <w:pPr>
        <w:rPr>
          <w:rFonts w:ascii="Helvetica Neue" w:hAnsi="Helvetica Neue"/>
          <w:b/>
        </w:rPr>
      </w:pPr>
    </w:p>
    <w:p w:rsidR="00D631EA" w:rsidRPr="00D0454D" w:rsidRDefault="00D631EA" w:rsidP="000A12C1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Activity 9: What’s the best way to clean up an oil spill?</w:t>
      </w:r>
    </w:p>
    <w:p w:rsidR="00C87236" w:rsidRPr="00D0454D" w:rsidRDefault="00C87236" w:rsidP="00C87236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Kit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D631EA" w:rsidRPr="00D0454D" w:rsidTr="00273EFC">
        <w:tc>
          <w:tcPr>
            <w:tcW w:w="1951" w:type="dxa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  <w:t>Amount</w:t>
            </w:r>
          </w:p>
        </w:tc>
        <w:tc>
          <w:tcPr>
            <w:tcW w:w="7291" w:type="dxa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  <w:t>Equipment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2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250ml bowl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 xml:space="preserve">Cotton wool in </w:t>
            </w:r>
            <w:proofErr w:type="spellStart"/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resealable</w:t>
            </w:r>
            <w:proofErr w:type="spellEnd"/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 xml:space="preserve"> bag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 xml:space="preserve">Hydrophobic sand in </w:t>
            </w:r>
            <w:proofErr w:type="spellStart"/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resealable</w:t>
            </w:r>
            <w:proofErr w:type="spellEnd"/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 xml:space="preserve"> bag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Olive oil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 xml:space="preserve">Polyester in </w:t>
            </w:r>
            <w:proofErr w:type="spellStart"/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resealable</w:t>
            </w:r>
            <w:proofErr w:type="spellEnd"/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 xml:space="preserve"> bag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 xml:space="preserve">Sand in </w:t>
            </w:r>
            <w:proofErr w:type="spellStart"/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resealable</w:t>
            </w:r>
            <w:proofErr w:type="spellEnd"/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 xml:space="preserve"> bag</w:t>
            </w:r>
          </w:p>
        </w:tc>
      </w:tr>
    </w:tbl>
    <w:p w:rsidR="00D631EA" w:rsidRPr="00D0454D" w:rsidRDefault="00D631EA" w:rsidP="000A12C1">
      <w:pPr>
        <w:rPr>
          <w:rFonts w:ascii="Helvetica Neue" w:hAnsi="Helvetica Neue"/>
          <w:b/>
        </w:rPr>
      </w:pPr>
    </w:p>
    <w:p w:rsidR="00D631EA" w:rsidRPr="00D0454D" w:rsidRDefault="00D631EA" w:rsidP="000A12C1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 xml:space="preserve">Activity 10: Why do leaves change colour in the </w:t>
      </w:r>
      <w:proofErr w:type="gramStart"/>
      <w:r w:rsidRPr="00D0454D">
        <w:rPr>
          <w:rFonts w:ascii="Helvetica Neue" w:hAnsi="Helvetica Neue"/>
          <w:b/>
        </w:rPr>
        <w:t>Autumn</w:t>
      </w:r>
      <w:proofErr w:type="gramEnd"/>
      <w:r w:rsidRPr="00D0454D">
        <w:rPr>
          <w:rFonts w:ascii="Helvetica Neue" w:hAnsi="Helvetica Neue"/>
          <w:b/>
        </w:rPr>
        <w:t>?</w:t>
      </w:r>
    </w:p>
    <w:p w:rsidR="00C87236" w:rsidRPr="00D0454D" w:rsidRDefault="00C87236" w:rsidP="00C87236">
      <w:pPr>
        <w:rPr>
          <w:rFonts w:ascii="Helvetica Neue" w:hAnsi="Helvetica Neue"/>
          <w:b/>
        </w:rPr>
      </w:pPr>
      <w:r w:rsidRPr="00D0454D">
        <w:rPr>
          <w:rFonts w:ascii="Helvetica Neue" w:hAnsi="Helvetica Neue"/>
          <w:b/>
        </w:rPr>
        <w:t>Kit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D631EA" w:rsidRPr="00D0454D" w:rsidTr="00273EFC">
        <w:tc>
          <w:tcPr>
            <w:tcW w:w="1951" w:type="dxa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  <w:t>Amount</w:t>
            </w:r>
          </w:p>
        </w:tc>
        <w:tc>
          <w:tcPr>
            <w:tcW w:w="7291" w:type="dxa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b/>
                <w:color w:val="000000"/>
                <w:lang w:eastAsia="en-GB"/>
              </w:rPr>
              <w:t>Equipment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Pack of cocktail sticks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Nail varnish remover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Pack of pencils</w:t>
            </w:r>
          </w:p>
        </w:tc>
      </w:tr>
      <w:tr w:rsidR="00D631EA" w:rsidRPr="00D0454D" w:rsidTr="000A12C1">
        <w:tc>
          <w:tcPr>
            <w:tcW w:w="195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1</w:t>
            </w:r>
          </w:p>
        </w:tc>
        <w:tc>
          <w:tcPr>
            <w:tcW w:w="7291" w:type="dxa"/>
            <w:shd w:val="clear" w:color="auto" w:fill="auto"/>
            <w:vAlign w:val="bottom"/>
          </w:tcPr>
          <w:p w:rsidR="00D631EA" w:rsidRPr="00D0454D" w:rsidRDefault="00D631EA" w:rsidP="000A12C1">
            <w:pPr>
              <w:rPr>
                <w:rFonts w:ascii="Helvetica Neue" w:eastAsia="Times New Roman" w:hAnsi="Helvetica Neue" w:cs="Times New Roman"/>
                <w:color w:val="000000"/>
                <w:lang w:eastAsia="en-GB"/>
              </w:rPr>
            </w:pPr>
            <w:r w:rsidRPr="00D0454D">
              <w:rPr>
                <w:rFonts w:ascii="Helvetica Neue" w:eastAsia="Times New Roman" w:hAnsi="Helvetica Neue" w:cs="Times New Roman"/>
                <w:color w:val="000000"/>
                <w:lang w:eastAsia="en-GB"/>
              </w:rPr>
              <w:t>Scissors</w:t>
            </w:r>
          </w:p>
        </w:tc>
      </w:tr>
    </w:tbl>
    <w:p w:rsidR="00D631EA" w:rsidRPr="00D0454D" w:rsidRDefault="00D631EA" w:rsidP="000A12C1">
      <w:pPr>
        <w:rPr>
          <w:rFonts w:ascii="Helvetica Neue" w:hAnsi="Helvetica Neue"/>
        </w:rPr>
      </w:pPr>
    </w:p>
    <w:sectPr w:rsidR="00D631EA" w:rsidRPr="00D0454D" w:rsidSect="00C87236">
      <w:headerReference w:type="default" r:id="rId7"/>
      <w:pgSz w:w="11906" w:h="16838"/>
      <w:pgMar w:top="567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76" w:rsidRDefault="00C44F76" w:rsidP="00C44F76">
      <w:pPr>
        <w:spacing w:after="0" w:line="240" w:lineRule="auto"/>
      </w:pPr>
      <w:r>
        <w:separator/>
      </w:r>
    </w:p>
  </w:endnote>
  <w:endnote w:type="continuationSeparator" w:id="0">
    <w:p w:rsidR="00C44F76" w:rsidRDefault="00C44F76" w:rsidP="00C4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76" w:rsidRDefault="00C44F76" w:rsidP="00C44F76">
      <w:pPr>
        <w:spacing w:after="0" w:line="240" w:lineRule="auto"/>
      </w:pPr>
      <w:r>
        <w:separator/>
      </w:r>
    </w:p>
  </w:footnote>
  <w:footnote w:type="continuationSeparator" w:id="0">
    <w:p w:rsidR="00C44F76" w:rsidRDefault="00C44F76" w:rsidP="00C4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76" w:rsidRPr="00D0454D" w:rsidRDefault="00C44F76" w:rsidP="00C44F76">
    <w:pPr>
      <w:pStyle w:val="Header"/>
      <w:rPr>
        <w:rFonts w:ascii="Helvetica Neue" w:hAnsi="Helvetica Neue"/>
      </w:rPr>
    </w:pPr>
    <w:r w:rsidRPr="00D0454D">
      <w:rPr>
        <w:rFonts w:ascii="Helvetica Neue" w:hAnsi="Helvetica Neue"/>
      </w:rPr>
      <w:t xml:space="preserve">Gopher </w:t>
    </w:r>
    <w:r w:rsidR="004B41A1">
      <w:rPr>
        <w:rFonts w:ascii="Helvetica Neue" w:hAnsi="Helvetica Neue"/>
      </w:rPr>
      <w:t>Science Labs practical kit l</w:t>
    </w:r>
    <w:r w:rsidRPr="00D0454D">
      <w:rPr>
        <w:rFonts w:ascii="Helvetica Neue" w:hAnsi="Helvetica Neue"/>
      </w:rPr>
      <w:t>ist</w:t>
    </w:r>
  </w:p>
  <w:p w:rsidR="00C44F76" w:rsidRDefault="00C44F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EA"/>
    <w:rsid w:val="000A12C1"/>
    <w:rsid w:val="000D0E45"/>
    <w:rsid w:val="00197EE9"/>
    <w:rsid w:val="004B41A1"/>
    <w:rsid w:val="00550F7A"/>
    <w:rsid w:val="00B04FBB"/>
    <w:rsid w:val="00B1149F"/>
    <w:rsid w:val="00C21C0D"/>
    <w:rsid w:val="00C44F76"/>
    <w:rsid w:val="00C87236"/>
    <w:rsid w:val="00D0454D"/>
    <w:rsid w:val="00D631EA"/>
    <w:rsid w:val="00D9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F76"/>
  </w:style>
  <w:style w:type="paragraph" w:styleId="Footer">
    <w:name w:val="footer"/>
    <w:basedOn w:val="Normal"/>
    <w:link w:val="FooterChar"/>
    <w:uiPriority w:val="99"/>
    <w:unhideWhenUsed/>
    <w:rsid w:val="00C44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F76"/>
  </w:style>
  <w:style w:type="paragraph" w:styleId="BalloonText">
    <w:name w:val="Balloon Text"/>
    <w:basedOn w:val="Normal"/>
    <w:link w:val="BalloonTextChar"/>
    <w:uiPriority w:val="99"/>
    <w:semiHidden/>
    <w:unhideWhenUsed/>
    <w:rsid w:val="00C4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F76"/>
  </w:style>
  <w:style w:type="paragraph" w:styleId="Footer">
    <w:name w:val="footer"/>
    <w:basedOn w:val="Normal"/>
    <w:link w:val="FooterChar"/>
    <w:uiPriority w:val="99"/>
    <w:unhideWhenUsed/>
    <w:rsid w:val="00C44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F76"/>
  </w:style>
  <w:style w:type="paragraph" w:styleId="BalloonText">
    <w:name w:val="Balloon Text"/>
    <w:basedOn w:val="Normal"/>
    <w:link w:val="BalloonTextChar"/>
    <w:uiPriority w:val="99"/>
    <w:semiHidden/>
    <w:unhideWhenUsed/>
    <w:rsid w:val="00C4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Cryan</dc:creator>
  <cp:lastModifiedBy>Amanda Hardy</cp:lastModifiedBy>
  <cp:revision>2</cp:revision>
  <dcterms:created xsi:type="dcterms:W3CDTF">2015-02-17T17:22:00Z</dcterms:created>
  <dcterms:modified xsi:type="dcterms:W3CDTF">2015-02-17T17:22:00Z</dcterms:modified>
</cp:coreProperties>
</file>