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4" w:rsidRDefault="007B1640" w:rsidP="00954814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color w:val="48A942"/>
          <w:sz w:val="40"/>
          <w:szCs w:val="40"/>
        </w:rPr>
      </w:pPr>
      <w:r w:rsidRPr="00954814">
        <w:rPr>
          <w:rFonts w:ascii="Arial" w:hAnsi="Arial" w:cs="Arial"/>
          <w:b/>
          <w:noProof/>
          <w:color w:val="003D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8C77" wp14:editId="5AE488D2">
                <wp:simplePos x="0" y="0"/>
                <wp:positionH relativeFrom="column">
                  <wp:posOffset>426085</wp:posOffset>
                </wp:positionH>
                <wp:positionV relativeFrom="paragraph">
                  <wp:posOffset>-1411605</wp:posOffset>
                </wp:positionV>
                <wp:extent cx="3352800" cy="647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.55pt;margin-top:-111.15pt;width:26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" filled="f" stroked="f" strokeweight="2pt"/>
            </w:pict>
          </mc:Fallback>
        </mc:AlternateContent>
      </w:r>
      <w:r w:rsidR="00954814" w:rsidRPr="00954814">
        <w:rPr>
          <w:rFonts w:ascii="Arial" w:hAnsi="Arial" w:cs="Arial"/>
          <w:b/>
          <w:color w:val="48A942"/>
          <w:sz w:val="40"/>
          <w:szCs w:val="40"/>
        </w:rPr>
        <w:t xml:space="preserve">Programme of Events </w:t>
      </w:r>
      <w:r w:rsidR="005E1E21">
        <w:rPr>
          <w:rFonts w:ascii="Arial" w:hAnsi="Arial" w:cs="Arial"/>
          <w:b/>
          <w:color w:val="48A942"/>
          <w:sz w:val="40"/>
          <w:szCs w:val="40"/>
        </w:rPr>
        <w:t>20**</w:t>
      </w:r>
    </w:p>
    <w:p w:rsidR="00954814" w:rsidRPr="00954814" w:rsidRDefault="00954814" w:rsidP="00954814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color w:val="48A942"/>
          <w:sz w:val="40"/>
          <w:szCs w:val="40"/>
        </w:rPr>
      </w:pPr>
      <w:r w:rsidRPr="00954814">
        <w:rPr>
          <w:rFonts w:ascii="Arial" w:hAnsi="Arial" w:cs="Arial"/>
          <w:b/>
          <w:color w:val="003D7D"/>
          <w:sz w:val="32"/>
          <w:szCs w:val="32"/>
        </w:rPr>
        <w:t xml:space="preserve">Royal Society of Biology </w:t>
      </w:r>
      <w:r w:rsidR="005E1E21">
        <w:rPr>
          <w:rFonts w:ascii="Arial" w:hAnsi="Arial" w:cs="Arial"/>
          <w:b/>
          <w:color w:val="003D7D"/>
          <w:sz w:val="32"/>
          <w:szCs w:val="32"/>
        </w:rPr>
        <w:t>*************</w:t>
      </w:r>
      <w:r w:rsidRPr="00954814">
        <w:rPr>
          <w:rFonts w:ascii="Arial" w:hAnsi="Arial" w:cs="Arial"/>
          <w:b/>
          <w:color w:val="003D7D"/>
          <w:sz w:val="32"/>
          <w:szCs w:val="32"/>
        </w:rPr>
        <w:t xml:space="preserve"> branch</w:t>
      </w:r>
    </w:p>
    <w:p w:rsidR="00204836" w:rsidRDefault="00204836" w:rsidP="00D7322C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</w:p>
    <w:p w:rsidR="00D7322C" w:rsidRPr="007B1640" w:rsidRDefault="005E1E21" w:rsidP="00D7322C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7B1640" w:rsidRPr="007B1640" w:rsidRDefault="005E1E21" w:rsidP="00D7322C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2C71E3" w:rsidRPr="00E17BBA" w:rsidRDefault="00102BDF" w:rsidP="002C71E3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7B1640" w:rsidRDefault="007C0292" w:rsidP="00D7322C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7B1640" w:rsidRDefault="005E1E21" w:rsidP="00D7322C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5E1E21" w:rsidRDefault="005E1E21" w:rsidP="007B1640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5E1E21" w:rsidRPr="00E17BBA" w:rsidRDefault="005E1E21" w:rsidP="005E1E21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102BDF" w:rsidRDefault="00102BDF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5E1E21" w:rsidRPr="00E17BBA" w:rsidRDefault="005E1E21" w:rsidP="005E1E21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5E1E21" w:rsidRPr="00E17BBA" w:rsidRDefault="005E1E21" w:rsidP="005E1E21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5E1E21" w:rsidRPr="00E17BBA" w:rsidRDefault="005E1E21" w:rsidP="005E1E21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color w:val="003D7D"/>
        </w:rPr>
      </w:pPr>
      <w:r>
        <w:rPr>
          <w:rFonts w:ascii="Arial" w:hAnsi="Arial" w:cs="Arial"/>
          <w:color w:val="003D7D"/>
        </w:rPr>
        <w:t>Date</w:t>
      </w:r>
    </w:p>
    <w:p w:rsidR="005E1E21" w:rsidRPr="007B1640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b/>
          <w:color w:val="48A942"/>
        </w:rPr>
      </w:pPr>
      <w:r>
        <w:rPr>
          <w:rFonts w:ascii="Arial" w:hAnsi="Arial" w:cs="Arial"/>
          <w:b/>
          <w:color w:val="48A942"/>
        </w:rPr>
        <w:t>Title</w:t>
      </w:r>
    </w:p>
    <w:p w:rsidR="005E1E21" w:rsidRPr="00E17BBA" w:rsidRDefault="005E1E21" w:rsidP="005E1E21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17BBA">
        <w:rPr>
          <w:rFonts w:ascii="Arial" w:hAnsi="Arial" w:cs="Arial"/>
          <w:sz w:val="22"/>
          <w:szCs w:val="22"/>
        </w:rPr>
        <w:t xml:space="preserve">Speaker: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</w:t>
      </w:r>
    </w:p>
    <w:p w:rsidR="005E1E21" w:rsidRDefault="005E1E21" w:rsidP="005E1E2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E1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258" w:right="701" w:bottom="1560" w:left="709" w:header="708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EC" w:rsidRDefault="00E965EC" w:rsidP="00CD6343">
      <w:r>
        <w:separator/>
      </w:r>
    </w:p>
  </w:endnote>
  <w:endnote w:type="continuationSeparator" w:id="0">
    <w:p w:rsidR="00E965EC" w:rsidRDefault="00E965EC" w:rsidP="00CD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C" w:rsidRDefault="003E1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EC" w:rsidRDefault="00E965EC">
    <w:pPr>
      <w:pStyle w:val="Footer"/>
      <w:shd w:val="clear" w:color="auto" w:fill="00AE0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00AE00"/>
        <w:sz w:val="20"/>
        <w:szCs w:val="20"/>
      </w:rPr>
      <w:t xml:space="preserve">  </w:t>
    </w:r>
  </w:p>
  <w:p w:rsidR="00E965EC" w:rsidRDefault="00E965EC">
    <w:pPr>
      <w:pStyle w:val="Footer"/>
      <w:shd w:val="clear" w:color="auto" w:fill="00AE0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   Registered Charity No. </w:t>
    </w:r>
    <w:proofErr w:type="gramStart"/>
    <w:r>
      <w:rPr>
        <w:rFonts w:ascii="Arial" w:hAnsi="Arial"/>
        <w:color w:val="FFFFFF"/>
        <w:sz w:val="20"/>
        <w:szCs w:val="20"/>
      </w:rPr>
      <w:t>277981  Incorporated</w:t>
    </w:r>
    <w:proofErr w:type="gramEnd"/>
    <w:r>
      <w:rPr>
        <w:rFonts w:ascii="Arial" w:hAnsi="Arial"/>
        <w:color w:val="FFFFFF"/>
        <w:sz w:val="20"/>
        <w:szCs w:val="20"/>
      </w:rPr>
      <w:t xml:space="preserve"> by Royal Charter</w:t>
    </w:r>
  </w:p>
  <w:p w:rsidR="00E965EC" w:rsidRDefault="00E965EC">
    <w:pPr>
      <w:pStyle w:val="Footer"/>
      <w:shd w:val="clear" w:color="auto" w:fill="00AE00"/>
      <w:ind w:right="30"/>
      <w:rPr>
        <w:rFonts w:ascii="Arial" w:hAnsi="Arial"/>
        <w:color w:val="00AE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C" w:rsidRDefault="003E1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EC" w:rsidRDefault="00E965EC" w:rsidP="00CD6343">
      <w:r>
        <w:separator/>
      </w:r>
    </w:p>
  </w:footnote>
  <w:footnote w:type="continuationSeparator" w:id="0">
    <w:p w:rsidR="00E965EC" w:rsidRDefault="00E965EC" w:rsidP="00CD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C" w:rsidRDefault="003E1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EC" w:rsidRDefault="00C17812">
    <w:pPr>
      <w:pStyle w:val="Header"/>
      <w:jc w:val="right"/>
      <w:rPr>
        <w:rFonts w:ascii="Arial" w:hAnsi="Arial"/>
        <w:sz w:val="18"/>
      </w:rPr>
    </w:pPr>
    <w:r w:rsidRPr="00B025AD">
      <w:rPr>
        <w:rFonts w:ascii="Arial" w:hAnsi="Arial" w:cs="Arial"/>
        <w:noProof/>
        <w:color w:val="003D7D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2C2C0" wp14:editId="7865FFBC">
              <wp:simplePos x="0" y="0"/>
              <wp:positionH relativeFrom="column">
                <wp:posOffset>6985</wp:posOffset>
              </wp:positionH>
              <wp:positionV relativeFrom="paragraph">
                <wp:posOffset>407035</wp:posOffset>
              </wp:positionV>
              <wp:extent cx="313372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812" w:rsidRPr="00B025AD" w:rsidRDefault="005E1E21" w:rsidP="00C17812">
                          <w:pPr>
                            <w:rPr>
                              <w:rFonts w:ascii="Arial" w:hAnsi="Arial" w:cs="Arial"/>
                              <w:color w:val="003D7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D7D"/>
                              <w:sz w:val="36"/>
                              <w:szCs w:val="36"/>
                            </w:rPr>
                            <w:t>*********************</w:t>
                          </w:r>
                          <w:r w:rsidR="00C17812" w:rsidRPr="00B025AD">
                            <w:rPr>
                              <w:rFonts w:ascii="Arial" w:hAnsi="Arial" w:cs="Arial"/>
                              <w:color w:val="003D7D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 w:rsidR="00C17812" w:rsidRPr="00B025AD">
                            <w:rPr>
                              <w:rFonts w:ascii="Arial" w:hAnsi="Arial" w:cs="Arial"/>
                              <w:color w:val="003D7D"/>
                              <w:sz w:val="36"/>
                              <w:szCs w:val="36"/>
                            </w:rPr>
                            <w:t>branch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55pt;margin-top:32.05pt;width:2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" filled="f" stroked="f">
              <v:textbox style="mso-fit-shape-to-text:t">
                <w:txbxContent>
                  <w:p w:rsidR="00C17812" w:rsidRPr="00B025AD" w:rsidRDefault="005E1E21" w:rsidP="00C17812">
                    <w:pPr>
                      <w:rPr>
                        <w:rFonts w:ascii="Arial" w:hAnsi="Arial" w:cs="Arial"/>
                        <w:color w:val="003D7D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3D7D"/>
                        <w:sz w:val="36"/>
                        <w:szCs w:val="36"/>
                      </w:rPr>
                      <w:t>*********************</w:t>
                    </w:r>
                    <w:r w:rsidR="00C17812" w:rsidRPr="00B025AD">
                      <w:rPr>
                        <w:rFonts w:ascii="Arial" w:hAnsi="Arial" w:cs="Arial"/>
                        <w:color w:val="003D7D"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 w:rsidR="00C17812" w:rsidRPr="00B025AD">
                      <w:rPr>
                        <w:rFonts w:ascii="Arial" w:hAnsi="Arial" w:cs="Arial"/>
                        <w:color w:val="003D7D"/>
                        <w:sz w:val="36"/>
                        <w:szCs w:val="36"/>
                      </w:rPr>
                      <w:t>branch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965EC">
      <w:rPr>
        <w:rFonts w:ascii="Arial" w:hAnsi="Arial"/>
        <w:noProof/>
        <w:sz w:val="18"/>
        <w:lang w:eastAsia="en-GB"/>
      </w:rPr>
      <w:drawing>
        <wp:inline distT="0" distB="0" distL="0" distR="0" wp14:anchorId="7C10D424" wp14:editId="2CA76B3B">
          <wp:extent cx="2308856" cy="1008000"/>
          <wp:effectExtent l="0" t="0" r="0" b="1905"/>
          <wp:docPr id="10" name="Picture 10" descr="H:\RSB\RSB-logo.jpg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SB\RSB-logo.jpg.j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56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E965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97D8B" wp14:editId="25E1FF6F">
              <wp:simplePos x="0" y="0"/>
              <wp:positionH relativeFrom="column">
                <wp:posOffset>5080</wp:posOffset>
              </wp:positionH>
              <wp:positionV relativeFrom="paragraph">
                <wp:posOffset>1081405</wp:posOffset>
              </wp:positionV>
              <wp:extent cx="6592570" cy="0"/>
              <wp:effectExtent l="74295" t="73660" r="76835" b="7874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5.15pt" to="519.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" strokecolor="navy" strokeweight="4mm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C" w:rsidRDefault="003E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676"/>
    <w:multiLevelType w:val="multilevel"/>
    <w:tmpl w:val="374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E11"/>
    <w:multiLevelType w:val="multilevel"/>
    <w:tmpl w:val="2CA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3767"/>
    <w:multiLevelType w:val="multilevel"/>
    <w:tmpl w:val="3B3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7C9"/>
    <w:multiLevelType w:val="multilevel"/>
    <w:tmpl w:val="0A5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428EC"/>
    <w:multiLevelType w:val="multilevel"/>
    <w:tmpl w:val="65B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37B78"/>
    <w:multiLevelType w:val="multilevel"/>
    <w:tmpl w:val="0BC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A0BE6"/>
    <w:multiLevelType w:val="multilevel"/>
    <w:tmpl w:val="557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B20DF"/>
    <w:multiLevelType w:val="multilevel"/>
    <w:tmpl w:val="9E4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0012A"/>
    <w:multiLevelType w:val="multilevel"/>
    <w:tmpl w:val="C72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B19FE"/>
    <w:multiLevelType w:val="multilevel"/>
    <w:tmpl w:val="9F9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F271F"/>
    <w:multiLevelType w:val="multilevel"/>
    <w:tmpl w:val="347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05301"/>
    <w:multiLevelType w:val="multilevel"/>
    <w:tmpl w:val="204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B252C"/>
    <w:multiLevelType w:val="multilevel"/>
    <w:tmpl w:val="7BE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6305A"/>
    <w:multiLevelType w:val="multilevel"/>
    <w:tmpl w:val="306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66A53"/>
    <w:multiLevelType w:val="multilevel"/>
    <w:tmpl w:val="69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D1DD7"/>
    <w:multiLevelType w:val="multilevel"/>
    <w:tmpl w:val="025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32768"/>
    <w:multiLevelType w:val="multilevel"/>
    <w:tmpl w:val="E21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D0138"/>
    <w:multiLevelType w:val="multilevel"/>
    <w:tmpl w:val="E34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F0D95"/>
    <w:multiLevelType w:val="multilevel"/>
    <w:tmpl w:val="6DBE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F126F"/>
    <w:multiLevelType w:val="multilevel"/>
    <w:tmpl w:val="E1F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018CD"/>
    <w:multiLevelType w:val="multilevel"/>
    <w:tmpl w:val="6B1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D0313"/>
    <w:multiLevelType w:val="multilevel"/>
    <w:tmpl w:val="25B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E0591"/>
    <w:multiLevelType w:val="multilevel"/>
    <w:tmpl w:val="987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B16F3"/>
    <w:multiLevelType w:val="multilevel"/>
    <w:tmpl w:val="4F26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C3329"/>
    <w:multiLevelType w:val="multilevel"/>
    <w:tmpl w:val="DCC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85CC4"/>
    <w:multiLevelType w:val="multilevel"/>
    <w:tmpl w:val="1C3A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91645"/>
    <w:multiLevelType w:val="multilevel"/>
    <w:tmpl w:val="26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A50F5"/>
    <w:multiLevelType w:val="multilevel"/>
    <w:tmpl w:val="3D2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04E9C"/>
    <w:multiLevelType w:val="multilevel"/>
    <w:tmpl w:val="E7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A68DC"/>
    <w:multiLevelType w:val="multilevel"/>
    <w:tmpl w:val="FDD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4F0D38"/>
    <w:multiLevelType w:val="multilevel"/>
    <w:tmpl w:val="B31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F1E7B"/>
    <w:multiLevelType w:val="multilevel"/>
    <w:tmpl w:val="11B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42D13"/>
    <w:multiLevelType w:val="multilevel"/>
    <w:tmpl w:val="E43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2"/>
  </w:num>
  <w:num w:numId="9">
    <w:abstractNumId w:val="21"/>
  </w:num>
  <w:num w:numId="10">
    <w:abstractNumId w:val="27"/>
  </w:num>
  <w:num w:numId="11">
    <w:abstractNumId w:val="15"/>
  </w:num>
  <w:num w:numId="12">
    <w:abstractNumId w:val="4"/>
  </w:num>
  <w:num w:numId="13">
    <w:abstractNumId w:val="26"/>
  </w:num>
  <w:num w:numId="14">
    <w:abstractNumId w:val="25"/>
  </w:num>
  <w:num w:numId="15">
    <w:abstractNumId w:val="3"/>
  </w:num>
  <w:num w:numId="16">
    <w:abstractNumId w:val="5"/>
  </w:num>
  <w:num w:numId="17">
    <w:abstractNumId w:val="29"/>
  </w:num>
  <w:num w:numId="18">
    <w:abstractNumId w:val="14"/>
  </w:num>
  <w:num w:numId="19">
    <w:abstractNumId w:val="30"/>
  </w:num>
  <w:num w:numId="20">
    <w:abstractNumId w:val="8"/>
  </w:num>
  <w:num w:numId="21">
    <w:abstractNumId w:val="20"/>
  </w:num>
  <w:num w:numId="22">
    <w:abstractNumId w:val="17"/>
  </w:num>
  <w:num w:numId="23">
    <w:abstractNumId w:val="7"/>
  </w:num>
  <w:num w:numId="24">
    <w:abstractNumId w:val="6"/>
  </w:num>
  <w:num w:numId="25">
    <w:abstractNumId w:val="13"/>
  </w:num>
  <w:num w:numId="26">
    <w:abstractNumId w:val="1"/>
  </w:num>
  <w:num w:numId="27">
    <w:abstractNumId w:val="31"/>
  </w:num>
  <w:num w:numId="28">
    <w:abstractNumId w:val="16"/>
  </w:num>
  <w:num w:numId="29">
    <w:abstractNumId w:val="24"/>
  </w:num>
  <w:num w:numId="30">
    <w:abstractNumId w:val="11"/>
  </w:num>
  <w:num w:numId="31">
    <w:abstractNumId w:val="28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2"/>
    <w:rsid w:val="000C10C3"/>
    <w:rsid w:val="000D4CD4"/>
    <w:rsid w:val="00102BDF"/>
    <w:rsid w:val="00135FAF"/>
    <w:rsid w:val="00135FED"/>
    <w:rsid w:val="0016109B"/>
    <w:rsid w:val="00175633"/>
    <w:rsid w:val="001D0DD7"/>
    <w:rsid w:val="00204836"/>
    <w:rsid w:val="002915E2"/>
    <w:rsid w:val="002A45E6"/>
    <w:rsid w:val="002C71E3"/>
    <w:rsid w:val="002E6CEE"/>
    <w:rsid w:val="002F2794"/>
    <w:rsid w:val="00307448"/>
    <w:rsid w:val="00342E84"/>
    <w:rsid w:val="003B38AB"/>
    <w:rsid w:val="003E1FAC"/>
    <w:rsid w:val="004455AF"/>
    <w:rsid w:val="004730A6"/>
    <w:rsid w:val="00492891"/>
    <w:rsid w:val="004E0A42"/>
    <w:rsid w:val="005A7CD2"/>
    <w:rsid w:val="005C686D"/>
    <w:rsid w:val="005E1E21"/>
    <w:rsid w:val="00600725"/>
    <w:rsid w:val="0070480F"/>
    <w:rsid w:val="00735A1E"/>
    <w:rsid w:val="007A2C1B"/>
    <w:rsid w:val="007B1640"/>
    <w:rsid w:val="007B5BFE"/>
    <w:rsid w:val="007C0292"/>
    <w:rsid w:val="007D0AE6"/>
    <w:rsid w:val="007E2EFB"/>
    <w:rsid w:val="00823E43"/>
    <w:rsid w:val="00854885"/>
    <w:rsid w:val="008B5C1B"/>
    <w:rsid w:val="008C590B"/>
    <w:rsid w:val="009170F3"/>
    <w:rsid w:val="00941D14"/>
    <w:rsid w:val="00954814"/>
    <w:rsid w:val="009C0B0D"/>
    <w:rsid w:val="009E343C"/>
    <w:rsid w:val="00A548BD"/>
    <w:rsid w:val="00A84527"/>
    <w:rsid w:val="00A849E3"/>
    <w:rsid w:val="00A868F2"/>
    <w:rsid w:val="00B025AD"/>
    <w:rsid w:val="00B04AD8"/>
    <w:rsid w:val="00B412FE"/>
    <w:rsid w:val="00B91C57"/>
    <w:rsid w:val="00BB012D"/>
    <w:rsid w:val="00BF4112"/>
    <w:rsid w:val="00C17812"/>
    <w:rsid w:val="00C31B8A"/>
    <w:rsid w:val="00C35D83"/>
    <w:rsid w:val="00CC249B"/>
    <w:rsid w:val="00CD6343"/>
    <w:rsid w:val="00CE22E4"/>
    <w:rsid w:val="00D7322C"/>
    <w:rsid w:val="00D73A93"/>
    <w:rsid w:val="00DC1325"/>
    <w:rsid w:val="00E17BBA"/>
    <w:rsid w:val="00E308B0"/>
    <w:rsid w:val="00E4502C"/>
    <w:rsid w:val="00E75859"/>
    <w:rsid w:val="00E87C4A"/>
    <w:rsid w:val="00E965EC"/>
    <w:rsid w:val="00F17705"/>
    <w:rsid w:val="00F44164"/>
    <w:rsid w:val="00F74BC5"/>
    <w:rsid w:val="00FB042A"/>
    <w:rsid w:val="00FD1D29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6109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8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86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68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86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68F2"/>
    <w:pPr>
      <w:widowControl/>
      <w:suppressAutoHyphens w:val="0"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5A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4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109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event-book-link">
    <w:name w:val="event-book-link"/>
    <w:basedOn w:val="Normal"/>
    <w:rsid w:val="0016109B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le1">
    <w:name w:val="Title1"/>
    <w:basedOn w:val="DefaultParagraphFont"/>
    <w:rsid w:val="00854885"/>
  </w:style>
  <w:style w:type="character" w:customStyle="1" w:styleId="bold">
    <w:name w:val="bold"/>
    <w:basedOn w:val="DefaultParagraphFont"/>
    <w:rsid w:val="00E75859"/>
  </w:style>
  <w:style w:type="character" w:customStyle="1" w:styleId="Heading2Char">
    <w:name w:val="Heading 2 Char"/>
    <w:basedOn w:val="DefaultParagraphFont"/>
    <w:link w:val="Heading2"/>
    <w:uiPriority w:val="9"/>
    <w:semiHidden/>
    <w:rsid w:val="00E7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italic">
    <w:name w:val="italic"/>
    <w:basedOn w:val="DefaultParagraphFont"/>
    <w:rsid w:val="00E75859"/>
  </w:style>
  <w:style w:type="character" w:styleId="Emphasis">
    <w:name w:val="Emphasis"/>
    <w:basedOn w:val="DefaultParagraphFont"/>
    <w:uiPriority w:val="20"/>
    <w:qFormat/>
    <w:rsid w:val="00A548BD"/>
    <w:rPr>
      <w:i/>
      <w:iCs/>
    </w:rPr>
  </w:style>
  <w:style w:type="paragraph" w:customStyle="1" w:styleId="bodytext">
    <w:name w:val="bodytext"/>
    <w:basedOn w:val="Normal"/>
    <w:rsid w:val="00A548BD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geoarea">
    <w:name w:val="geo_area"/>
    <w:basedOn w:val="DefaultParagraphFont"/>
    <w:rsid w:val="00FD1D29"/>
  </w:style>
  <w:style w:type="character" w:styleId="Strong">
    <w:name w:val="Strong"/>
    <w:basedOn w:val="DefaultParagraphFont"/>
    <w:uiPriority w:val="22"/>
    <w:qFormat/>
    <w:rsid w:val="00FD1D2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1D29"/>
    <w:pPr>
      <w:widowControl/>
      <w:suppressAutoHyphens w:val="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1D2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axonomylabel">
    <w:name w:val="taxonomy_label:"/>
    <w:basedOn w:val="DefaultParagraphFont"/>
    <w:rsid w:val="00FF6CA3"/>
  </w:style>
  <w:style w:type="character" w:customStyle="1" w:styleId="entry-date">
    <w:name w:val="entry-date"/>
    <w:basedOn w:val="DefaultParagraphFont"/>
    <w:rsid w:val="00FF6CA3"/>
  </w:style>
  <w:style w:type="paragraph" w:customStyle="1" w:styleId="intro">
    <w:name w:val="intro"/>
    <w:basedOn w:val="Normal"/>
    <w:rsid w:val="00E965E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A8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utb">
    <w:name w:val="pagetitleutb"/>
    <w:basedOn w:val="Normal"/>
    <w:rsid w:val="00D7322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contentutb">
    <w:name w:val="contentutb"/>
    <w:basedOn w:val="Normal"/>
    <w:rsid w:val="00D7322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mailStyle44">
    <w:name w:val="EmailStyle44"/>
    <w:basedOn w:val="DefaultParagraphFont"/>
    <w:semiHidden/>
    <w:rsid w:val="00C17812"/>
    <w:rPr>
      <w:rFonts w:ascii="Arial" w:hAnsi="Arial" w:cs="Arial" w:hint="default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6109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8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86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68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86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68F2"/>
    <w:pPr>
      <w:widowControl/>
      <w:suppressAutoHyphens w:val="0"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5A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4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109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event-book-link">
    <w:name w:val="event-book-link"/>
    <w:basedOn w:val="Normal"/>
    <w:rsid w:val="0016109B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le1">
    <w:name w:val="Title1"/>
    <w:basedOn w:val="DefaultParagraphFont"/>
    <w:rsid w:val="00854885"/>
  </w:style>
  <w:style w:type="character" w:customStyle="1" w:styleId="bold">
    <w:name w:val="bold"/>
    <w:basedOn w:val="DefaultParagraphFont"/>
    <w:rsid w:val="00E75859"/>
  </w:style>
  <w:style w:type="character" w:customStyle="1" w:styleId="Heading2Char">
    <w:name w:val="Heading 2 Char"/>
    <w:basedOn w:val="DefaultParagraphFont"/>
    <w:link w:val="Heading2"/>
    <w:uiPriority w:val="9"/>
    <w:semiHidden/>
    <w:rsid w:val="00E7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italic">
    <w:name w:val="italic"/>
    <w:basedOn w:val="DefaultParagraphFont"/>
    <w:rsid w:val="00E75859"/>
  </w:style>
  <w:style w:type="character" w:styleId="Emphasis">
    <w:name w:val="Emphasis"/>
    <w:basedOn w:val="DefaultParagraphFont"/>
    <w:uiPriority w:val="20"/>
    <w:qFormat/>
    <w:rsid w:val="00A548BD"/>
    <w:rPr>
      <w:i/>
      <w:iCs/>
    </w:rPr>
  </w:style>
  <w:style w:type="paragraph" w:customStyle="1" w:styleId="bodytext">
    <w:name w:val="bodytext"/>
    <w:basedOn w:val="Normal"/>
    <w:rsid w:val="00A548BD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geoarea">
    <w:name w:val="geo_area"/>
    <w:basedOn w:val="DefaultParagraphFont"/>
    <w:rsid w:val="00FD1D29"/>
  </w:style>
  <w:style w:type="character" w:styleId="Strong">
    <w:name w:val="Strong"/>
    <w:basedOn w:val="DefaultParagraphFont"/>
    <w:uiPriority w:val="22"/>
    <w:qFormat/>
    <w:rsid w:val="00FD1D2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1D29"/>
    <w:pPr>
      <w:widowControl/>
      <w:suppressAutoHyphens w:val="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1D2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axonomylabel">
    <w:name w:val="taxonomy_label:"/>
    <w:basedOn w:val="DefaultParagraphFont"/>
    <w:rsid w:val="00FF6CA3"/>
  </w:style>
  <w:style w:type="character" w:customStyle="1" w:styleId="entry-date">
    <w:name w:val="entry-date"/>
    <w:basedOn w:val="DefaultParagraphFont"/>
    <w:rsid w:val="00FF6CA3"/>
  </w:style>
  <w:style w:type="paragraph" w:customStyle="1" w:styleId="intro">
    <w:name w:val="intro"/>
    <w:basedOn w:val="Normal"/>
    <w:rsid w:val="00E965E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A8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utb">
    <w:name w:val="pagetitleutb"/>
    <w:basedOn w:val="Normal"/>
    <w:rsid w:val="00D7322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contentutb">
    <w:name w:val="contentutb"/>
    <w:basedOn w:val="Normal"/>
    <w:rsid w:val="00D7322C"/>
    <w:pPr>
      <w:widowControl/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mailStyle44">
    <w:name w:val="EmailStyle44"/>
    <w:basedOn w:val="DefaultParagraphFont"/>
    <w:semiHidden/>
    <w:rsid w:val="00C17812"/>
    <w:rPr>
      <w:rFonts w:ascii="Arial" w:hAnsi="Arial" w:cs="Arial" w:hint="default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50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4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33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13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7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8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46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86"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Lallemand Inc.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Penny Fletcher</cp:lastModifiedBy>
  <cp:revision>4</cp:revision>
  <cp:lastPrinted>2016-03-18T11:11:00Z</cp:lastPrinted>
  <dcterms:created xsi:type="dcterms:W3CDTF">2016-08-02T14:12:00Z</dcterms:created>
  <dcterms:modified xsi:type="dcterms:W3CDTF">2016-08-02T14:13:00Z</dcterms:modified>
</cp:coreProperties>
</file>